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098" w:rsidRPr="00D8616E" w:rsidRDefault="00206098" w:rsidP="00206098">
      <w:pPr>
        <w:rPr>
          <w:i/>
          <w:iCs/>
        </w:rPr>
      </w:pPr>
      <w:r w:rsidRPr="00D8616E">
        <w:rPr>
          <w:i/>
          <w:iCs/>
        </w:rPr>
        <w:t>Allegato 1 – Richiesta di autorizzazione allo svolgimento della libera professione</w:t>
      </w:r>
    </w:p>
    <w:p w:rsidR="00206098" w:rsidRPr="00D8616E" w:rsidRDefault="00206098" w:rsidP="00D8616E">
      <w:pPr>
        <w:jc w:val="right"/>
      </w:pPr>
      <w:r w:rsidRPr="00D8616E">
        <w:t>Alla Dirigente Scolastica</w:t>
      </w:r>
    </w:p>
    <w:p w:rsidR="00206098" w:rsidRPr="00D8616E" w:rsidRDefault="00206098" w:rsidP="00206098">
      <w:pPr>
        <w:rPr>
          <w:i/>
          <w:iCs/>
        </w:rPr>
      </w:pPr>
      <w:r w:rsidRPr="00D8616E">
        <w:rPr>
          <w:i/>
          <w:iCs/>
        </w:rPr>
        <w:t>Oggetto: Richiesta di autorizzazione all’esercizio della libera professione – A.S. 2025/2026.</w:t>
      </w:r>
    </w:p>
    <w:p w:rsidR="00206098" w:rsidRPr="00D8616E" w:rsidRDefault="00206098" w:rsidP="00206098">
      <w:r w:rsidRPr="00D8616E">
        <w:t xml:space="preserve">Il/La sottoscritto/a _______________________________________________________________, nato/a </w:t>
      </w:r>
      <w:proofErr w:type="spellStart"/>
      <w:r w:rsidRPr="00D8616E">
        <w:t>a</w:t>
      </w:r>
      <w:proofErr w:type="spellEnd"/>
      <w:r w:rsidRPr="00D8616E">
        <w:t xml:space="preserve"> ___________________________ il ________________,</w:t>
      </w:r>
      <w:r w:rsidRPr="00D8616E">
        <w:br/>
        <w:t>C.F. ____________________________,</w:t>
      </w:r>
      <w:r w:rsidRPr="00D8616E">
        <w:br/>
        <w:t xml:space="preserve">in servizio presso questo Istituto in qualità di </w:t>
      </w:r>
      <w:r w:rsidRPr="00D8616E">
        <w:rPr>
          <w:rFonts w:ascii="Segoe UI Symbol" w:hAnsi="Segoe UI Symbol" w:cs="Segoe UI Symbol"/>
        </w:rPr>
        <w:t>☐</w:t>
      </w:r>
      <w:r w:rsidRPr="00D8616E">
        <w:t xml:space="preserve"> docente / </w:t>
      </w:r>
      <w:r w:rsidRPr="00D8616E">
        <w:rPr>
          <w:rFonts w:ascii="Segoe UI Symbol" w:hAnsi="Segoe UI Symbol" w:cs="Segoe UI Symbol"/>
        </w:rPr>
        <w:t>☐</w:t>
      </w:r>
      <w:r w:rsidRPr="00D8616E">
        <w:t xml:space="preserve"> ATA a tempo </w:t>
      </w:r>
      <w:r w:rsidRPr="00D8616E">
        <w:rPr>
          <w:rFonts w:ascii="Segoe UI Symbol" w:hAnsi="Segoe UI Symbol" w:cs="Segoe UI Symbol"/>
        </w:rPr>
        <w:t>☐</w:t>
      </w:r>
      <w:r w:rsidRPr="00D8616E">
        <w:t xml:space="preserve"> indeterminato / </w:t>
      </w:r>
      <w:r w:rsidRPr="00D8616E">
        <w:rPr>
          <w:rFonts w:ascii="Segoe UI Symbol" w:hAnsi="Segoe UI Symbol" w:cs="Segoe UI Symbol"/>
        </w:rPr>
        <w:t>☐</w:t>
      </w:r>
      <w:r w:rsidRPr="00D8616E">
        <w:t xml:space="preserve"> determinato per l’insegnamento di ______________________________________________,</w:t>
      </w:r>
      <w:r w:rsidRPr="00D8616E">
        <w:br/>
        <w:t>regolarmente iscritto/a al seguente Albo professionale e/o Elenco speciale: ____________________________________________</w:t>
      </w:r>
    </w:p>
    <w:p w:rsidR="00206098" w:rsidRPr="00D8616E" w:rsidRDefault="00206098" w:rsidP="00D8616E">
      <w:pPr>
        <w:jc w:val="both"/>
      </w:pPr>
      <w:r w:rsidRPr="00D8616E">
        <w:t>CHIEDE</w:t>
      </w:r>
      <w:r w:rsidRPr="00D8616E">
        <w:br/>
        <w:t xml:space="preserve">ai sensi dell’art. 508 del D. </w:t>
      </w:r>
      <w:proofErr w:type="spellStart"/>
      <w:r w:rsidRPr="00D8616E">
        <w:t>Lgs</w:t>
      </w:r>
      <w:proofErr w:type="spellEnd"/>
      <w:r w:rsidRPr="00D8616E">
        <w:t xml:space="preserve">. 297/1994 e dell’art. 53 del D. </w:t>
      </w:r>
      <w:proofErr w:type="spellStart"/>
      <w:r w:rsidRPr="00D8616E">
        <w:t>Lgs</w:t>
      </w:r>
      <w:proofErr w:type="spellEnd"/>
      <w:r w:rsidRPr="00D8616E">
        <w:t>. 165/2001, l’autorizzazione a esercitare, per l’anno scolastico 2025/2026, la libera professione di:</w:t>
      </w:r>
    </w:p>
    <w:p w:rsidR="00206098" w:rsidRPr="00D8616E" w:rsidRDefault="00206098" w:rsidP="00D8616E">
      <w:pPr>
        <w:jc w:val="both"/>
      </w:pPr>
      <w:r w:rsidRPr="00D8616E">
        <w:pict>
          <v:rect id="_x0000_i1025" style="width:0;height:1.5pt" o:hralign="center" o:hrstd="t" o:hr="t" fillcolor="#a0a0a0" stroked="f"/>
        </w:pict>
      </w:r>
    </w:p>
    <w:p w:rsidR="00206098" w:rsidRPr="00D8616E" w:rsidRDefault="00206098" w:rsidP="00206098">
      <w:r w:rsidRPr="00D8616E">
        <w:pict>
          <v:rect id="_x0000_i1026" style="width:0;height:1.5pt" o:hralign="center" o:hrstd="t" o:hr="t" fillcolor="#a0a0a0" stroked="f"/>
        </w:pict>
      </w:r>
    </w:p>
    <w:p w:rsidR="00206098" w:rsidRPr="00D8616E" w:rsidRDefault="00206098" w:rsidP="00D8616E">
      <w:pPr>
        <w:jc w:val="both"/>
      </w:pPr>
      <w:r w:rsidRPr="00D8616E">
        <w:t>DICHIARA</w:t>
      </w:r>
    </w:p>
    <w:p w:rsidR="00206098" w:rsidRPr="00D8616E" w:rsidRDefault="00206098" w:rsidP="00206098">
      <w:pPr>
        <w:numPr>
          <w:ilvl w:val="0"/>
          <w:numId w:val="1"/>
        </w:numPr>
      </w:pPr>
      <w:r w:rsidRPr="00D8616E">
        <w:t>di essere a conoscenza che l’autorizzazione richiesta è subordinata al rispetto della normativa vigente e che potrà essere revocata in qualsiasi momento in presenza di motivi di incompatibilità, conflitto di interessi o pregiudizio per l’attività di servizio;</w:t>
      </w:r>
    </w:p>
    <w:p w:rsidR="00206098" w:rsidRPr="00D8616E" w:rsidRDefault="00206098" w:rsidP="00206098">
      <w:pPr>
        <w:numPr>
          <w:ilvl w:val="0"/>
          <w:numId w:val="1"/>
        </w:numPr>
      </w:pPr>
      <w:r w:rsidRPr="00D8616E">
        <w:t xml:space="preserve">di essere consapevole delle disposizioni in materia di cumulo di impieghi e incarichi (art. 53, comma 7, D. </w:t>
      </w:r>
      <w:proofErr w:type="spellStart"/>
      <w:r w:rsidRPr="00D8616E">
        <w:t>Lgs</w:t>
      </w:r>
      <w:proofErr w:type="spellEnd"/>
      <w:r w:rsidRPr="00D8616E">
        <w:t>. 165/2001).</w:t>
      </w:r>
    </w:p>
    <w:p w:rsidR="00206098" w:rsidRPr="00D8616E" w:rsidRDefault="00D8616E" w:rsidP="00206098">
      <w:r>
        <w:t xml:space="preserve">Data: ________________                                                             </w:t>
      </w:r>
      <w:r w:rsidR="00206098" w:rsidRPr="00D8616E">
        <w:t>Firma: _________________________________</w:t>
      </w:r>
    </w:p>
    <w:p w:rsidR="00206098" w:rsidRPr="00D8616E" w:rsidRDefault="00206098" w:rsidP="00206098">
      <w:r w:rsidRPr="00D8616E">
        <w:pict>
          <v:rect id="_x0000_i1027" style="width:0;height:1.5pt" o:hralign="center" o:hrstd="t" o:hr="t" fillcolor="#a0a0a0" stroked="f"/>
        </w:pict>
      </w:r>
    </w:p>
    <w:p w:rsidR="00206098" w:rsidRPr="00D8616E" w:rsidRDefault="00206098" w:rsidP="00206098">
      <w:r w:rsidRPr="00D8616E">
        <w:t>Parte riservata all’Amministrazione</w:t>
      </w:r>
    </w:p>
    <w:p w:rsidR="00206098" w:rsidRPr="00D8616E" w:rsidRDefault="00206098" w:rsidP="00206098"/>
    <w:p w:rsidR="00206098" w:rsidRPr="00D8616E" w:rsidRDefault="00206098" w:rsidP="00206098">
      <w:r w:rsidRPr="00D8616E">
        <w:t>VISTA la richiesta del/la Sig./Sig.ra ______________________________________</w:t>
      </w:r>
      <w:r w:rsidRPr="00D8616E">
        <w:br/>
        <w:t>in servizio presso questo Istituto,</w:t>
      </w:r>
      <w:r w:rsidRPr="00D8616E">
        <w:br/>
        <w:t xml:space="preserve">ai sensi dell’art. 508 del D. </w:t>
      </w:r>
      <w:proofErr w:type="spellStart"/>
      <w:r w:rsidRPr="00D8616E">
        <w:t>Lgs</w:t>
      </w:r>
      <w:proofErr w:type="spellEnd"/>
      <w:r w:rsidRPr="00D8616E">
        <w:t>. 297/1994,</w:t>
      </w:r>
    </w:p>
    <w:p w:rsidR="00206098" w:rsidRPr="00D8616E" w:rsidRDefault="00206098" w:rsidP="00206098">
      <w:r w:rsidRPr="00D8616E">
        <w:t>IL DIRIGENTE SCOLASTICO</w:t>
      </w:r>
    </w:p>
    <w:p w:rsidR="00206098" w:rsidRPr="00D8616E" w:rsidRDefault="00206098" w:rsidP="00206098">
      <w:r w:rsidRPr="00D8616E">
        <w:rPr>
          <w:rFonts w:ascii="Segoe UI Symbol" w:hAnsi="Segoe UI Symbol" w:cs="Segoe UI Symbol"/>
        </w:rPr>
        <w:t>☐</w:t>
      </w:r>
      <w:r w:rsidRPr="00D8616E">
        <w:t xml:space="preserve"> AUTORIZZA</w:t>
      </w:r>
      <w:r w:rsidRPr="00D8616E">
        <w:br/>
      </w:r>
      <w:r w:rsidRPr="00D8616E">
        <w:rPr>
          <w:rFonts w:ascii="Segoe UI Symbol" w:hAnsi="Segoe UI Symbol" w:cs="Segoe UI Symbol"/>
        </w:rPr>
        <w:t>☐</w:t>
      </w:r>
      <w:r w:rsidRPr="00D8616E">
        <w:t xml:space="preserve"> NON AUTORIZZA</w:t>
      </w:r>
    </w:p>
    <w:p w:rsidR="00206098" w:rsidRPr="00D8616E" w:rsidRDefault="00206098" w:rsidP="00206098">
      <w:r w:rsidRPr="00D8616E">
        <w:t xml:space="preserve">lo svolgimento della libera professione sopra descritta, ritenendola </w:t>
      </w:r>
      <w:r w:rsidRPr="00D8616E">
        <w:rPr>
          <w:rFonts w:ascii="Segoe UI Symbol" w:hAnsi="Segoe UI Symbol" w:cs="Segoe UI Symbol"/>
        </w:rPr>
        <w:t>☐</w:t>
      </w:r>
      <w:r w:rsidRPr="00D8616E">
        <w:t xml:space="preserve"> compatibile / </w:t>
      </w:r>
      <w:r w:rsidRPr="00D8616E">
        <w:rPr>
          <w:rFonts w:ascii="Segoe UI Symbol" w:hAnsi="Segoe UI Symbol" w:cs="Segoe UI Symbol"/>
        </w:rPr>
        <w:t>☐</w:t>
      </w:r>
      <w:r w:rsidRPr="00D8616E">
        <w:t xml:space="preserve"> non compatibile con le attività d’ufficio e l’orario di servizio.</w:t>
      </w:r>
    </w:p>
    <w:p w:rsidR="00D8616E" w:rsidRDefault="00206098" w:rsidP="00206098">
      <w:r w:rsidRPr="00D8616E">
        <w:t>Data: _______________</w:t>
      </w:r>
      <w:r w:rsidRPr="00D8616E">
        <w:br/>
      </w:r>
    </w:p>
    <w:p w:rsidR="00206098" w:rsidRPr="00D8616E" w:rsidRDefault="00206098" w:rsidP="00206098">
      <w:bookmarkStart w:id="0" w:name="_GoBack"/>
      <w:bookmarkEnd w:id="0"/>
      <w:r w:rsidRPr="00D8616E">
        <w:t>Firma del Dirigente Scolastico: _____________________________</w:t>
      </w:r>
    </w:p>
    <w:p w:rsidR="00206098" w:rsidRPr="00D8616E" w:rsidRDefault="00206098" w:rsidP="00206098">
      <w:pPr>
        <w:rPr>
          <w:i/>
          <w:iCs/>
        </w:rPr>
      </w:pPr>
    </w:p>
    <w:p w:rsidR="00021B14" w:rsidRPr="00D8616E" w:rsidRDefault="00021B14"/>
    <w:sectPr w:rsidR="00021B14" w:rsidRPr="00D8616E" w:rsidSect="00565A6C">
      <w:headerReference w:type="default" r:id="rId7"/>
      <w:pgSz w:w="11900" w:h="16840"/>
      <w:pgMar w:top="1440" w:right="1080" w:bottom="709" w:left="1100" w:header="720" w:footer="720" w:gutter="0"/>
      <w:cols w:space="720" w:equalWidth="0">
        <w:col w:w="972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6F8D" w:rsidRDefault="00E86F8D" w:rsidP="00206098">
      <w:pPr>
        <w:spacing w:after="0" w:line="240" w:lineRule="auto"/>
      </w:pPr>
      <w:r>
        <w:separator/>
      </w:r>
    </w:p>
  </w:endnote>
  <w:endnote w:type="continuationSeparator" w:id="0">
    <w:p w:rsidR="00E86F8D" w:rsidRDefault="00E86F8D" w:rsidP="00206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6F8D" w:rsidRDefault="00E86F8D" w:rsidP="00206098">
      <w:pPr>
        <w:spacing w:after="0" w:line="240" w:lineRule="auto"/>
      </w:pPr>
      <w:r>
        <w:separator/>
      </w:r>
    </w:p>
  </w:footnote>
  <w:footnote w:type="continuationSeparator" w:id="0">
    <w:p w:rsidR="00E86F8D" w:rsidRDefault="00E86F8D" w:rsidP="002060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2CF4" w:rsidRDefault="00E86F8D" w:rsidP="00A92CF4">
    <w:pPr>
      <w:ind w:right="285" w:hanging="2"/>
      <w:jc w:val="center"/>
      <w:rPr>
        <w:rFonts w:ascii="Garamond" w:hAnsi="Garamond"/>
        <w:bCs/>
        <w:i/>
      </w:rPr>
    </w:pPr>
    <w:bookmarkStart w:id="1" w:name="_Hlk173408573"/>
  </w:p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A2EF4"/>
    <w:multiLevelType w:val="multilevel"/>
    <w:tmpl w:val="FA066E0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pacing w:val="0"/>
        <w:w w:val="93"/>
        <w:sz w:val="20"/>
        <w:lang w:val="it-IT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098"/>
    <w:rsid w:val="00021B14"/>
    <w:rsid w:val="00206098"/>
    <w:rsid w:val="00D8616E"/>
    <w:rsid w:val="00E8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64DFBE"/>
  <w15:chartTrackingRefBased/>
  <w15:docId w15:val="{DBD0415A-86D9-495C-9F9D-3016DCB13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060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6098"/>
  </w:style>
  <w:style w:type="paragraph" w:styleId="Pidipagina">
    <w:name w:val="footer"/>
    <w:basedOn w:val="Normale"/>
    <w:link w:val="PidipaginaCarattere"/>
    <w:uiPriority w:val="99"/>
    <w:unhideWhenUsed/>
    <w:rsid w:val="002060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60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2025-09-01T16:19:00Z</dcterms:created>
  <dcterms:modified xsi:type="dcterms:W3CDTF">2025-09-01T16:22:00Z</dcterms:modified>
</cp:coreProperties>
</file>