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A84" w:rsidRPr="00680F6F" w:rsidRDefault="006F4E1A" w:rsidP="006F4E1A">
      <w:p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680F6F">
        <w:rPr>
          <w:rFonts w:ascii="Times New Roman" w:hAnsi="Times New Roman" w:cs="Times New Roman"/>
          <w:lang w:eastAsia="ar-SA"/>
        </w:rPr>
        <w:tab/>
      </w:r>
      <w:r w:rsidRPr="00680F6F">
        <w:rPr>
          <w:rFonts w:ascii="Times New Roman" w:hAnsi="Times New Roman" w:cs="Times New Roman"/>
          <w:lang w:eastAsia="ar-SA"/>
        </w:rPr>
        <w:tab/>
      </w:r>
      <w:r w:rsidRPr="00680F6F">
        <w:rPr>
          <w:rFonts w:ascii="Times New Roman" w:hAnsi="Times New Roman" w:cs="Times New Roman"/>
          <w:lang w:eastAsia="ar-SA"/>
        </w:rPr>
        <w:tab/>
      </w:r>
    </w:p>
    <w:p w:rsidR="00680F6F" w:rsidRDefault="00EE7C95" w:rsidP="00680F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center"/>
        <w:rPr>
          <w:rFonts w:ascii="Book Antiqua" w:eastAsia="Book Antiqua" w:hAnsi="Book Antiqua" w:cs="Book Antiqua"/>
          <w:b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b/>
          <w:color w:val="000000"/>
          <w:lang w:eastAsia="it-IT"/>
        </w:rPr>
        <w:t xml:space="preserve">AUTORIZZAZIONE PARTECIPAZIONE PROGETTO SCUOLA INCANTO </w:t>
      </w:r>
    </w:p>
    <w:p w:rsidR="00E521CE" w:rsidRPr="00680F6F" w:rsidRDefault="00EE7C95" w:rsidP="00680F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center"/>
        <w:rPr>
          <w:rFonts w:ascii="Book Antiqua" w:eastAsia="Book Antiqua" w:hAnsi="Book Antiqua" w:cs="Book Antiqua"/>
          <w:b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b/>
          <w:color w:val="000000"/>
          <w:lang w:eastAsia="it-IT"/>
        </w:rPr>
        <w:t>TEATRO SAN CARLO</w:t>
      </w:r>
    </w:p>
    <w:p w:rsidR="00680F6F" w:rsidRPr="00680F6F" w:rsidRDefault="00680F6F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b/>
          <w:color w:val="000000"/>
          <w:lang w:eastAsia="it-IT"/>
        </w:rPr>
      </w:pPr>
    </w:p>
    <w:p w:rsidR="00EE7C95" w:rsidRPr="00680F6F" w:rsidRDefault="00EE7C95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b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b/>
          <w:color w:val="000000"/>
          <w:lang w:eastAsia="it-IT"/>
        </w:rPr>
        <w:t>I sottoscritti genitori (nome e cognome dei genitori e/o dei tutor)</w:t>
      </w:r>
    </w:p>
    <w:p w:rsidR="00EE7C95" w:rsidRPr="00680F6F" w:rsidRDefault="00EE7C95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b/>
          <w:color w:val="000000"/>
          <w:lang w:eastAsia="it-IT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EE7C95" w:rsidRPr="00680F6F" w:rsidTr="00EE7C95"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Nome</w:t>
            </w:r>
          </w:p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</w:p>
        </w:tc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Nome</w:t>
            </w:r>
          </w:p>
        </w:tc>
      </w:tr>
      <w:tr w:rsidR="00EE7C95" w:rsidRPr="00680F6F" w:rsidTr="00EE7C95"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Cognome</w:t>
            </w:r>
          </w:p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</w:p>
        </w:tc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Cognome</w:t>
            </w:r>
          </w:p>
        </w:tc>
      </w:tr>
      <w:tr w:rsidR="00EE7C95" w:rsidRPr="00680F6F" w:rsidTr="00EE7C95"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Nato/a il ………</w:t>
            </w:r>
            <w:proofErr w:type="gramStart"/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…….</w:t>
            </w:r>
            <w:proofErr w:type="gramEnd"/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.</w:t>
            </w:r>
          </w:p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A ………………………</w:t>
            </w:r>
            <w:proofErr w:type="gramStart"/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…….</w:t>
            </w:r>
            <w:proofErr w:type="gramEnd"/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. provincia ……….</w:t>
            </w:r>
          </w:p>
        </w:tc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Nato/a il ………</w:t>
            </w:r>
            <w:proofErr w:type="gramStart"/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…….</w:t>
            </w:r>
            <w:proofErr w:type="gramEnd"/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.</w:t>
            </w:r>
          </w:p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A ………………………</w:t>
            </w:r>
            <w:proofErr w:type="gramStart"/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…….</w:t>
            </w:r>
            <w:proofErr w:type="gramEnd"/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. provincia ………..</w:t>
            </w:r>
          </w:p>
        </w:tc>
      </w:tr>
      <w:tr w:rsidR="00EE7C95" w:rsidRPr="00680F6F" w:rsidTr="00EE7C95"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 xml:space="preserve">Residente a </w:t>
            </w:r>
          </w:p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</w:p>
        </w:tc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Residente a</w:t>
            </w:r>
          </w:p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</w:p>
        </w:tc>
      </w:tr>
      <w:tr w:rsidR="00EE7C95" w:rsidRPr="00680F6F" w:rsidTr="00EE7C95"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 xml:space="preserve">Provincia </w:t>
            </w:r>
          </w:p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</w:p>
        </w:tc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Provincia</w:t>
            </w:r>
          </w:p>
        </w:tc>
      </w:tr>
      <w:tr w:rsidR="00EE7C95" w:rsidRPr="00680F6F" w:rsidTr="00EE7C95"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C.F.</w:t>
            </w:r>
          </w:p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</w:p>
        </w:tc>
        <w:tc>
          <w:tcPr>
            <w:tcW w:w="4814" w:type="dxa"/>
          </w:tcPr>
          <w:p w:rsidR="00EE7C95" w:rsidRPr="00680F6F" w:rsidRDefault="00EE7C95" w:rsidP="00EE7C95">
            <w:pPr>
              <w:spacing w:after="0" w:line="240" w:lineRule="auto"/>
              <w:ind w:right="57"/>
              <w:jc w:val="both"/>
              <w:rPr>
                <w:rFonts w:ascii="Book Antiqua" w:eastAsia="Book Antiqua" w:hAnsi="Book Antiqua" w:cs="Book Antiqua"/>
                <w:color w:val="000000"/>
                <w:lang w:eastAsia="it-IT"/>
              </w:rPr>
            </w:pPr>
            <w:r w:rsidRPr="00680F6F">
              <w:rPr>
                <w:rFonts w:ascii="Book Antiqua" w:eastAsia="Book Antiqua" w:hAnsi="Book Antiqua" w:cs="Book Antiqua"/>
                <w:color w:val="000000"/>
                <w:lang w:eastAsia="it-IT"/>
              </w:rPr>
              <w:t>C.F.</w:t>
            </w:r>
          </w:p>
        </w:tc>
      </w:tr>
    </w:tbl>
    <w:p w:rsidR="00EE7C95" w:rsidRPr="00680F6F" w:rsidRDefault="00EE7C95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</w:p>
    <w:p w:rsidR="00EE7C95" w:rsidRPr="00680F6F" w:rsidRDefault="00EE7C95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 xml:space="preserve">In qualità di tutore/tutrice legale del/la minore </w:t>
      </w:r>
    </w:p>
    <w:p w:rsidR="00EE7C95" w:rsidRPr="00680F6F" w:rsidRDefault="00EE7C95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</w:p>
    <w:p w:rsidR="00EE7C95" w:rsidRPr="00680F6F" w:rsidRDefault="00EE7C95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(Nome e Cognome) ……………………………………………….  Nato/a il …………………………</w:t>
      </w:r>
    </w:p>
    <w:p w:rsidR="00EE7C95" w:rsidRPr="00680F6F" w:rsidRDefault="00EE7C95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a ……………………………………………………………… provincia …………………………</w:t>
      </w:r>
      <w:proofErr w:type="gramStart"/>
      <w:r w:rsidRPr="00680F6F">
        <w:rPr>
          <w:rFonts w:ascii="Book Antiqua" w:eastAsia="Book Antiqua" w:hAnsi="Book Antiqua" w:cs="Book Antiqua"/>
          <w:color w:val="000000"/>
          <w:lang w:eastAsia="it-IT"/>
        </w:rPr>
        <w:t>…….</w:t>
      </w:r>
      <w:proofErr w:type="gramEnd"/>
      <w:r w:rsidRPr="00680F6F">
        <w:rPr>
          <w:rFonts w:ascii="Book Antiqua" w:eastAsia="Book Antiqua" w:hAnsi="Book Antiqua" w:cs="Book Antiqua"/>
          <w:color w:val="000000"/>
          <w:lang w:eastAsia="it-IT"/>
        </w:rPr>
        <w:t>.</w:t>
      </w:r>
    </w:p>
    <w:p w:rsidR="00EE7C95" w:rsidRPr="00680F6F" w:rsidRDefault="00EE7C95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residente in …………………………………………………………………</w:t>
      </w:r>
      <w:r w:rsidR="00680F6F">
        <w:rPr>
          <w:rFonts w:ascii="Book Antiqua" w:eastAsia="Book Antiqua" w:hAnsi="Book Antiqua" w:cs="Book Antiqua"/>
          <w:color w:val="000000"/>
          <w:lang w:eastAsia="it-IT"/>
        </w:rPr>
        <w:t xml:space="preserve">………. </w:t>
      </w:r>
      <w:r w:rsidRPr="00680F6F">
        <w:rPr>
          <w:rFonts w:ascii="Book Antiqua" w:eastAsia="Book Antiqua" w:hAnsi="Book Antiqua" w:cs="Book Antiqua"/>
          <w:color w:val="000000"/>
          <w:lang w:eastAsia="it-IT"/>
        </w:rPr>
        <w:t xml:space="preserve">provincia </w:t>
      </w:r>
      <w:proofErr w:type="gramStart"/>
      <w:r w:rsidR="00680F6F">
        <w:rPr>
          <w:rFonts w:ascii="Book Antiqua" w:eastAsia="Book Antiqua" w:hAnsi="Book Antiqua" w:cs="Book Antiqua"/>
          <w:color w:val="000000"/>
          <w:lang w:eastAsia="it-IT"/>
        </w:rPr>
        <w:t>…….</w:t>
      </w:r>
      <w:proofErr w:type="gramEnd"/>
      <w:r w:rsidRPr="00680F6F">
        <w:rPr>
          <w:rFonts w:ascii="Book Antiqua" w:eastAsia="Book Antiqua" w:hAnsi="Book Antiqua" w:cs="Book Antiqua"/>
          <w:color w:val="000000"/>
          <w:lang w:eastAsia="it-IT"/>
        </w:rPr>
        <w:t>…..</w:t>
      </w:r>
    </w:p>
    <w:p w:rsidR="00865041" w:rsidRPr="00680F6F" w:rsidRDefault="00865041" w:rsidP="00057B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center"/>
        <w:rPr>
          <w:rFonts w:ascii="Book Antiqua" w:eastAsia="Book Antiqua" w:hAnsi="Book Antiqua" w:cs="Book Antiqua"/>
          <w:color w:val="000000"/>
          <w:lang w:eastAsia="it-IT"/>
        </w:rPr>
      </w:pPr>
    </w:p>
    <w:p w:rsidR="00EE7C95" w:rsidRPr="00680F6F" w:rsidRDefault="00EE7C95" w:rsidP="00057B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center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AUTORIZZANO</w:t>
      </w:r>
    </w:p>
    <w:p w:rsidR="00EE7C95" w:rsidRPr="00680F6F" w:rsidRDefault="00EE7C95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 xml:space="preserve">Il/la minore di cui sopra a partecipare al progetto </w:t>
      </w:r>
      <w:r w:rsidR="00057BB3" w:rsidRPr="00680F6F">
        <w:rPr>
          <w:rFonts w:ascii="Book Antiqua" w:eastAsia="Book Antiqua" w:hAnsi="Book Antiqua" w:cs="Book Antiqua"/>
          <w:color w:val="000000"/>
          <w:lang w:eastAsia="it-IT"/>
        </w:rPr>
        <w:t xml:space="preserve">“Scuola </w:t>
      </w:r>
      <w:proofErr w:type="spellStart"/>
      <w:r w:rsidR="00057BB3" w:rsidRPr="00680F6F">
        <w:rPr>
          <w:rFonts w:ascii="Book Antiqua" w:eastAsia="Book Antiqua" w:hAnsi="Book Antiqua" w:cs="Book Antiqua"/>
          <w:color w:val="000000"/>
          <w:lang w:eastAsia="it-IT"/>
        </w:rPr>
        <w:t>InCanto</w:t>
      </w:r>
      <w:proofErr w:type="spellEnd"/>
      <w:r w:rsidR="00057BB3" w:rsidRPr="00680F6F">
        <w:rPr>
          <w:rFonts w:ascii="Book Antiqua" w:eastAsia="Book Antiqua" w:hAnsi="Book Antiqua" w:cs="Book Antiqua"/>
          <w:color w:val="000000"/>
          <w:lang w:eastAsia="it-IT"/>
        </w:rPr>
        <w:t>” in collaborazione con il Teatro San Carlo di Napoli. Il progetto sarà effettuato durante le ore scolastiche.</w:t>
      </w:r>
    </w:p>
    <w:p w:rsidR="00057BB3" w:rsidRPr="00680F6F" w:rsidRDefault="00057BB3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Gli studenti si esibiranno al teatro San Carlo nel mese di APRILE 2024 (data ancora da stabilire) cantando brani tratti dall’opera lirica “La Traviata” di G. Verdi.</w:t>
      </w:r>
    </w:p>
    <w:p w:rsidR="00057BB3" w:rsidRPr="00680F6F" w:rsidRDefault="00057BB3" w:rsidP="008650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Il costo di partecipazione al progetto è di € 20,00 che comprende:</w:t>
      </w:r>
    </w:p>
    <w:p w:rsidR="00057BB3" w:rsidRPr="00680F6F" w:rsidRDefault="00057BB3" w:rsidP="00865041">
      <w:pPr>
        <w:pStyle w:val="Paragrafoelenco"/>
        <w:numPr>
          <w:ilvl w:val="0"/>
          <w:numId w:val="32"/>
        </w:numPr>
        <w:spacing w:before="0" w:beforeAutospacing="0" w:after="0" w:afterAutospacing="0"/>
        <w:rPr>
          <w:rFonts w:ascii="Book Antiqua" w:hAnsi="Book Antiqua" w:cs="Book Antiqua"/>
          <w:color w:val="000000"/>
          <w:lang w:eastAsia="it-IT"/>
        </w:rPr>
      </w:pPr>
      <w:r w:rsidRPr="00680F6F">
        <w:rPr>
          <w:rFonts w:ascii="Book Antiqua" w:hAnsi="Book Antiqua" w:cs="Book Antiqua"/>
          <w:color w:val="000000"/>
          <w:lang w:eastAsia="it-IT"/>
        </w:rPr>
        <w:t>Biglietto di ingresso al teatro;</w:t>
      </w:r>
    </w:p>
    <w:p w:rsidR="00057BB3" w:rsidRPr="00680F6F" w:rsidRDefault="00057BB3" w:rsidP="00865041">
      <w:pPr>
        <w:pStyle w:val="Paragrafoelenco"/>
        <w:numPr>
          <w:ilvl w:val="0"/>
          <w:numId w:val="32"/>
        </w:numPr>
        <w:spacing w:before="0" w:beforeAutospacing="0" w:after="0" w:afterAutospacing="0"/>
        <w:rPr>
          <w:rFonts w:ascii="Book Antiqua" w:hAnsi="Book Antiqua" w:cs="Book Antiqua"/>
          <w:color w:val="000000"/>
          <w:lang w:eastAsia="it-IT"/>
        </w:rPr>
      </w:pPr>
      <w:r w:rsidRPr="00680F6F">
        <w:rPr>
          <w:rFonts w:ascii="Book Antiqua" w:hAnsi="Book Antiqua" w:cs="Book Antiqua"/>
          <w:color w:val="000000"/>
          <w:lang w:eastAsia="it-IT"/>
        </w:rPr>
        <w:t>Libro con la trama e le partiture musicali dell’opera;</w:t>
      </w:r>
    </w:p>
    <w:p w:rsidR="00057BB3" w:rsidRPr="00680F6F" w:rsidRDefault="00057BB3" w:rsidP="00865041">
      <w:pPr>
        <w:pStyle w:val="Paragrafoelenco"/>
        <w:numPr>
          <w:ilvl w:val="0"/>
          <w:numId w:val="32"/>
        </w:numPr>
        <w:spacing w:before="0" w:beforeAutospacing="0" w:after="0" w:afterAutospacing="0"/>
        <w:rPr>
          <w:rFonts w:ascii="Book Antiqua" w:hAnsi="Book Antiqua" w:cs="Book Antiqua"/>
          <w:color w:val="000000"/>
          <w:lang w:eastAsia="it-IT"/>
        </w:rPr>
      </w:pPr>
      <w:proofErr w:type="spellStart"/>
      <w:r w:rsidRPr="00680F6F">
        <w:rPr>
          <w:rFonts w:ascii="Book Antiqua" w:hAnsi="Book Antiqua" w:cs="Book Antiqua"/>
          <w:color w:val="000000"/>
          <w:lang w:eastAsia="it-IT"/>
        </w:rPr>
        <w:t>App</w:t>
      </w:r>
      <w:proofErr w:type="spellEnd"/>
      <w:r w:rsidRPr="00680F6F">
        <w:rPr>
          <w:rFonts w:ascii="Book Antiqua" w:hAnsi="Book Antiqua" w:cs="Book Antiqua"/>
          <w:color w:val="000000"/>
          <w:lang w:eastAsia="it-IT"/>
        </w:rPr>
        <w:t xml:space="preserve"> da scaricare sul cellulare per ripetere, anche in modo autonomo, i brani;</w:t>
      </w:r>
    </w:p>
    <w:p w:rsidR="00865041" w:rsidRPr="00680F6F" w:rsidRDefault="00057BB3" w:rsidP="00057BB3">
      <w:pPr>
        <w:pStyle w:val="Paragrafoelenco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0" w:beforeAutospacing="0" w:after="0" w:afterAutospacing="0"/>
        <w:ind w:right="57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Due incontri da tenersi a scuola, in orario curricolare, con un esperto del Teatro San Carlo</w:t>
      </w:r>
    </w:p>
    <w:p w:rsidR="00865041" w:rsidRPr="00680F6F" w:rsidRDefault="00865041" w:rsidP="00865041">
      <w:pPr>
        <w:pBdr>
          <w:top w:val="nil"/>
          <w:left w:val="nil"/>
          <w:bottom w:val="nil"/>
          <w:right w:val="nil"/>
          <w:between w:val="nil"/>
        </w:pBdr>
        <w:spacing w:after="0"/>
        <w:ind w:right="57" w:firstLine="142"/>
        <w:rPr>
          <w:rFonts w:ascii="Book Antiqua" w:eastAsia="Book Antiqua" w:hAnsi="Book Antiqua" w:cs="Book Antiqua"/>
          <w:color w:val="000000"/>
          <w:lang w:eastAsia="it-IT"/>
        </w:rPr>
      </w:pPr>
    </w:p>
    <w:p w:rsidR="00057BB3" w:rsidRPr="00680F6F" w:rsidRDefault="00057BB3" w:rsidP="00380E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Gli alunni disabili con regolare certificazione partecipano al progetto sostenendo solo il costo del costume</w:t>
      </w:r>
      <w:r w:rsidR="00380E3C">
        <w:rPr>
          <w:rFonts w:ascii="Book Antiqua" w:eastAsia="Book Antiqua" w:hAnsi="Book Antiqua" w:cs="Book Antiqua"/>
          <w:color w:val="000000"/>
          <w:lang w:eastAsia="it-IT"/>
        </w:rPr>
        <w:t xml:space="preserve"> e del trasporto</w:t>
      </w:r>
      <w:r w:rsidRPr="00680F6F">
        <w:rPr>
          <w:rFonts w:ascii="Book Antiqua" w:eastAsia="Book Antiqua" w:hAnsi="Book Antiqua" w:cs="Book Antiqua"/>
          <w:color w:val="000000"/>
          <w:lang w:eastAsia="it-IT"/>
        </w:rPr>
        <w:t>.</w:t>
      </w:r>
      <w:bookmarkStart w:id="0" w:name="_GoBack"/>
      <w:bookmarkEnd w:id="0"/>
    </w:p>
    <w:p w:rsidR="00057BB3" w:rsidRPr="00680F6F" w:rsidRDefault="00057BB3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 xml:space="preserve">Al costo del biglietto, bisogna aggiungere i costumi, realizzati anche in maniera artigianale, secondo le indicazioni riportate nel libro, ed il costo del pullman che porterà i ragazzi a teatro </w:t>
      </w:r>
      <w:r w:rsidR="00865041" w:rsidRPr="00680F6F">
        <w:rPr>
          <w:rFonts w:ascii="Book Antiqua" w:eastAsia="Book Antiqua" w:hAnsi="Book Antiqua" w:cs="Book Antiqua"/>
          <w:color w:val="000000"/>
          <w:lang w:eastAsia="it-IT"/>
        </w:rPr>
        <w:t xml:space="preserve">da scuola </w:t>
      </w:r>
      <w:r w:rsidRPr="00680F6F">
        <w:rPr>
          <w:rFonts w:ascii="Book Antiqua" w:eastAsia="Book Antiqua" w:hAnsi="Book Antiqua" w:cs="Book Antiqua"/>
          <w:color w:val="000000"/>
          <w:lang w:eastAsia="it-IT"/>
        </w:rPr>
        <w:t xml:space="preserve">(andata </w:t>
      </w:r>
      <w:proofErr w:type="gramStart"/>
      <w:r w:rsidRPr="00680F6F">
        <w:rPr>
          <w:rFonts w:ascii="Book Antiqua" w:eastAsia="Book Antiqua" w:hAnsi="Book Antiqua" w:cs="Book Antiqua"/>
          <w:color w:val="000000"/>
          <w:lang w:eastAsia="it-IT"/>
        </w:rPr>
        <w:t>e</w:t>
      </w:r>
      <w:proofErr w:type="gramEnd"/>
      <w:r w:rsidRPr="00680F6F">
        <w:rPr>
          <w:rFonts w:ascii="Book Antiqua" w:eastAsia="Book Antiqua" w:hAnsi="Book Antiqua" w:cs="Book Antiqua"/>
          <w:color w:val="000000"/>
          <w:lang w:eastAsia="it-IT"/>
        </w:rPr>
        <w:t xml:space="preserve"> ritorno) il giorno della manifestazione.</w:t>
      </w:r>
    </w:p>
    <w:p w:rsidR="00057BB3" w:rsidRPr="00680F6F" w:rsidRDefault="00057BB3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</w:p>
    <w:p w:rsidR="00057BB3" w:rsidRPr="00680F6F" w:rsidRDefault="00057BB3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FIRME LEGGIBILI</w:t>
      </w:r>
    </w:p>
    <w:p w:rsidR="00057BB3" w:rsidRPr="00680F6F" w:rsidRDefault="00057BB3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</w:p>
    <w:p w:rsidR="00057BB3" w:rsidRPr="00680F6F" w:rsidRDefault="00057BB3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…………………………………………………….            …………………………………………………….</w:t>
      </w:r>
    </w:p>
    <w:p w:rsidR="00057BB3" w:rsidRPr="00680F6F" w:rsidRDefault="00057BB3" w:rsidP="00EE7C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color w:val="000000"/>
          <w:lang w:eastAsia="it-IT"/>
        </w:rPr>
      </w:pPr>
    </w:p>
    <w:p w:rsidR="00057BB3" w:rsidRPr="00680F6F" w:rsidRDefault="00057BB3" w:rsidP="00057B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b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b/>
          <w:color w:val="000000"/>
          <w:lang w:eastAsia="it-IT"/>
        </w:rPr>
        <w:t>Nel caso in cui la dichiarazione sia sottoscritta da uno solo dei genitori</w:t>
      </w:r>
    </w:p>
    <w:p w:rsidR="00057BB3" w:rsidRPr="00680F6F" w:rsidRDefault="00057BB3" w:rsidP="008650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/>
        <w:jc w:val="both"/>
        <w:rPr>
          <w:rFonts w:ascii="Book Antiqua" w:eastAsia="Book Antiqua" w:hAnsi="Book Antiqua" w:cs="Book Antiqua"/>
          <w:color w:val="000000"/>
          <w:lang w:eastAsia="it-IT"/>
        </w:rPr>
      </w:pPr>
      <w:r w:rsidRPr="00680F6F">
        <w:rPr>
          <w:rFonts w:ascii="Book Antiqua" w:eastAsia="Book Antiqua" w:hAnsi="Book Antiqua" w:cs="Book Antiqua"/>
          <w:color w:val="000000"/>
          <w:lang w:eastAsia="it-IT"/>
        </w:rPr>
        <w:t>Il/la sottoscritto/a, consapevole delle conseguenze amministrative e penali che rilasci dichiarazioni non</w:t>
      </w:r>
      <w:r w:rsidR="00865041" w:rsidRPr="00680F6F">
        <w:rPr>
          <w:rFonts w:ascii="Book Antiqua" w:eastAsia="Book Antiqua" w:hAnsi="Book Antiqua" w:cs="Book Antiqua"/>
          <w:color w:val="000000"/>
          <w:lang w:eastAsia="it-IT"/>
        </w:rPr>
        <w:t xml:space="preserve"> </w:t>
      </w:r>
      <w:r w:rsidRPr="00680F6F">
        <w:rPr>
          <w:rFonts w:ascii="Book Antiqua" w:eastAsia="Book Antiqua" w:hAnsi="Book Antiqua" w:cs="Book Antiqua"/>
          <w:color w:val="000000"/>
          <w:lang w:eastAsia="it-IT"/>
        </w:rPr>
        <w:t>corrispondenti a verità, ai sensi del DPR 245/20</w:t>
      </w:r>
      <w:r w:rsidR="00865041" w:rsidRPr="00680F6F">
        <w:rPr>
          <w:rFonts w:ascii="Book Antiqua" w:eastAsia="Book Antiqua" w:hAnsi="Book Antiqua" w:cs="Book Antiqua"/>
          <w:color w:val="000000"/>
          <w:lang w:eastAsia="it-IT"/>
        </w:rPr>
        <w:t>0</w:t>
      </w:r>
      <w:r w:rsidRPr="00680F6F">
        <w:rPr>
          <w:rFonts w:ascii="Book Antiqua" w:eastAsia="Book Antiqua" w:hAnsi="Book Antiqua" w:cs="Book Antiqua"/>
          <w:color w:val="000000"/>
          <w:lang w:eastAsia="it-IT"/>
        </w:rPr>
        <w:t>0, dichiara di aver effettuato la dichiarazione ed</w:t>
      </w:r>
      <w:r w:rsidR="00865041" w:rsidRPr="00680F6F">
        <w:rPr>
          <w:rFonts w:ascii="Book Antiqua" w:eastAsia="Book Antiqua" w:hAnsi="Book Antiqua" w:cs="Book Antiqua"/>
          <w:color w:val="000000"/>
          <w:lang w:eastAsia="it-IT"/>
        </w:rPr>
        <w:t xml:space="preserve"> a</w:t>
      </w:r>
      <w:r w:rsidRPr="00680F6F">
        <w:rPr>
          <w:rFonts w:ascii="Book Antiqua" w:eastAsia="Book Antiqua" w:hAnsi="Book Antiqua" w:cs="Book Antiqua"/>
          <w:color w:val="000000"/>
          <w:lang w:eastAsia="it-IT"/>
        </w:rPr>
        <w:t>utorizzazione in osservanza alle disposizioni sulla responsabilità genitoriale di cui agli artt. 316, 337 ter e</w:t>
      </w:r>
      <w:r w:rsidR="00865041" w:rsidRPr="00680F6F">
        <w:rPr>
          <w:rFonts w:ascii="Book Antiqua" w:eastAsia="Book Antiqua" w:hAnsi="Book Antiqua" w:cs="Book Antiqua"/>
          <w:color w:val="000000"/>
          <w:lang w:eastAsia="it-IT"/>
        </w:rPr>
        <w:t xml:space="preserve"> </w:t>
      </w:r>
      <w:r w:rsidRPr="00680F6F">
        <w:rPr>
          <w:rFonts w:ascii="Book Antiqua" w:eastAsia="Book Antiqua" w:hAnsi="Book Antiqua" w:cs="Book Antiqua"/>
          <w:color w:val="000000"/>
          <w:lang w:eastAsia="it-IT"/>
        </w:rPr>
        <w:t>337 quater del Codice Civile, che richiedono il consenso di entrambi i genitori.</w:t>
      </w:r>
    </w:p>
    <w:p w:rsidR="00680F6F" w:rsidRDefault="00680F6F" w:rsidP="00057B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eastAsia="Book Antiqua" w:hAnsi="Book Antiqua" w:cs="Book Antiqua"/>
          <w:b/>
          <w:color w:val="000000"/>
          <w:lang w:eastAsia="it-IT"/>
        </w:rPr>
      </w:pPr>
    </w:p>
    <w:p w:rsidR="00750846" w:rsidRPr="00680F6F" w:rsidRDefault="00057BB3" w:rsidP="00380E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7" w:firstLine="142"/>
        <w:jc w:val="both"/>
        <w:rPr>
          <w:rFonts w:ascii="Book Antiqua" w:hAnsi="Book Antiqua" w:cs="Times New Roman"/>
          <w:lang w:eastAsia="ar-SA"/>
        </w:rPr>
      </w:pPr>
      <w:r w:rsidRPr="00680F6F">
        <w:rPr>
          <w:rFonts w:ascii="Book Antiqua" w:eastAsia="Book Antiqua" w:hAnsi="Book Antiqua" w:cs="Book Antiqua"/>
          <w:b/>
          <w:color w:val="000000"/>
          <w:lang w:eastAsia="it-IT"/>
        </w:rPr>
        <w:t xml:space="preserve">Firma </w:t>
      </w:r>
      <w:r w:rsidR="00865041" w:rsidRPr="00680F6F">
        <w:rPr>
          <w:rFonts w:ascii="Book Antiqua" w:eastAsia="Book Antiqua" w:hAnsi="Book Antiqua" w:cs="Book Antiqua"/>
          <w:b/>
          <w:color w:val="000000"/>
          <w:lang w:eastAsia="it-IT"/>
        </w:rPr>
        <w:t>_____________________________</w:t>
      </w:r>
      <w:r w:rsidRPr="00680F6F">
        <w:rPr>
          <w:rFonts w:ascii="Book Antiqua" w:eastAsia="Book Antiqua" w:hAnsi="Book Antiqua" w:cs="Book Antiqua"/>
          <w:b/>
          <w:color w:val="000000"/>
          <w:lang w:eastAsia="it-IT"/>
        </w:rPr>
        <w:t>_____________________</w:t>
      </w:r>
    </w:p>
    <w:sectPr w:rsidR="00750846" w:rsidRPr="00680F6F" w:rsidSect="00865041">
      <w:headerReference w:type="default" r:id="rId8"/>
      <w:footerReference w:type="default" r:id="rId9"/>
      <w:pgSz w:w="11906" w:h="16838"/>
      <w:pgMar w:top="851" w:right="1134" w:bottom="426" w:left="1134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7F1" w:rsidRDefault="000D27F1" w:rsidP="00BF2157">
      <w:pPr>
        <w:spacing w:after="0" w:line="240" w:lineRule="auto"/>
      </w:pPr>
      <w:r>
        <w:separator/>
      </w:r>
    </w:p>
  </w:endnote>
  <w:endnote w:type="continuationSeparator" w:id="0">
    <w:p w:rsidR="000D27F1" w:rsidRDefault="000D27F1" w:rsidP="00BF2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8FB" w:rsidRDefault="004B08FB">
    <w:pPr>
      <w:pStyle w:val="Pidipagina"/>
      <w:jc w:val="center"/>
    </w:pPr>
  </w:p>
  <w:p w:rsidR="004B08FB" w:rsidRDefault="004B08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7F1" w:rsidRDefault="000D27F1" w:rsidP="00BF2157">
      <w:pPr>
        <w:spacing w:after="0" w:line="240" w:lineRule="auto"/>
      </w:pPr>
      <w:r>
        <w:separator/>
      </w:r>
    </w:p>
  </w:footnote>
  <w:footnote w:type="continuationSeparator" w:id="0">
    <w:p w:rsidR="000D27F1" w:rsidRDefault="000D27F1" w:rsidP="00BF2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6F0" w:rsidRDefault="00F966F0" w:rsidP="00F966F0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1D33"/>
    <w:multiLevelType w:val="hybridMultilevel"/>
    <w:tmpl w:val="08C0193E"/>
    <w:lvl w:ilvl="0" w:tplc="147E9A6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32F9F"/>
    <w:multiLevelType w:val="hybridMultilevel"/>
    <w:tmpl w:val="507E45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215CE"/>
    <w:multiLevelType w:val="hybridMultilevel"/>
    <w:tmpl w:val="9AFE7220"/>
    <w:lvl w:ilvl="0" w:tplc="812E5E8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AE10A7B"/>
    <w:multiLevelType w:val="hybridMultilevel"/>
    <w:tmpl w:val="78446BF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0B9C05EA"/>
    <w:multiLevelType w:val="multilevel"/>
    <w:tmpl w:val="12127A1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0BFB5151"/>
    <w:multiLevelType w:val="hybridMultilevel"/>
    <w:tmpl w:val="7F02D97C"/>
    <w:lvl w:ilvl="0" w:tplc="B2FACF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D2856B0"/>
    <w:multiLevelType w:val="multilevel"/>
    <w:tmpl w:val="DB943A4A"/>
    <w:lvl w:ilvl="0"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3FB2C32"/>
    <w:multiLevelType w:val="hybridMultilevel"/>
    <w:tmpl w:val="5E0679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86D44"/>
    <w:multiLevelType w:val="hybridMultilevel"/>
    <w:tmpl w:val="47561176"/>
    <w:lvl w:ilvl="0" w:tplc="C0283E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0678E"/>
    <w:multiLevelType w:val="hybridMultilevel"/>
    <w:tmpl w:val="041AB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92C61"/>
    <w:multiLevelType w:val="hybridMultilevel"/>
    <w:tmpl w:val="74EE62F0"/>
    <w:lvl w:ilvl="0" w:tplc="2626E75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6B7685A"/>
    <w:multiLevelType w:val="multilevel"/>
    <w:tmpl w:val="30E6549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3017228E"/>
    <w:multiLevelType w:val="multilevel"/>
    <w:tmpl w:val="AE28DA74"/>
    <w:lvl w:ilvl="0">
      <w:numFmt w:val="bullet"/>
      <w:lvlText w:val="-"/>
      <w:lvlJc w:val="left"/>
      <w:pPr>
        <w:ind w:left="720" w:hanging="360"/>
      </w:pPr>
      <w:rPr>
        <w:rFonts w:ascii="Book Antiqua" w:eastAsia="Book Antiqua" w:hAnsi="Book Antiqua" w:cs="Book Antiqu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32F51E2C"/>
    <w:multiLevelType w:val="hybridMultilevel"/>
    <w:tmpl w:val="7D022B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4593F"/>
    <w:multiLevelType w:val="hybridMultilevel"/>
    <w:tmpl w:val="32CE6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B3A26"/>
    <w:multiLevelType w:val="hybridMultilevel"/>
    <w:tmpl w:val="0D62A3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D7520"/>
    <w:multiLevelType w:val="multilevel"/>
    <w:tmpl w:val="56C09EB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4BFE0431"/>
    <w:multiLevelType w:val="multilevel"/>
    <w:tmpl w:val="0C624E1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4F0F3DF4"/>
    <w:multiLevelType w:val="hybridMultilevel"/>
    <w:tmpl w:val="D7C429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E6851"/>
    <w:multiLevelType w:val="hybridMultilevel"/>
    <w:tmpl w:val="52DE81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C704FA"/>
    <w:multiLevelType w:val="hybridMultilevel"/>
    <w:tmpl w:val="7034EDA2"/>
    <w:lvl w:ilvl="0" w:tplc="CE6ECEFE">
      <w:start w:val="1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8A9049A"/>
    <w:multiLevelType w:val="hybridMultilevel"/>
    <w:tmpl w:val="6A1E830C"/>
    <w:lvl w:ilvl="0" w:tplc="0410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2" w15:restartNumberingAfterBreak="0">
    <w:nsid w:val="5A1D567F"/>
    <w:multiLevelType w:val="hybridMultilevel"/>
    <w:tmpl w:val="0E00707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5FFB6EC6"/>
    <w:multiLevelType w:val="hybridMultilevel"/>
    <w:tmpl w:val="826CE52A"/>
    <w:lvl w:ilvl="0" w:tplc="0410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651D66EA"/>
    <w:multiLevelType w:val="multilevel"/>
    <w:tmpl w:val="B5C4BEA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68F6047D"/>
    <w:multiLevelType w:val="hybridMultilevel"/>
    <w:tmpl w:val="2988CD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F0C33"/>
    <w:multiLevelType w:val="hybridMultilevel"/>
    <w:tmpl w:val="6BE47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8F5EFD"/>
    <w:multiLevelType w:val="hybridMultilevel"/>
    <w:tmpl w:val="B6649402"/>
    <w:lvl w:ilvl="0" w:tplc="CCAEE3CE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58B340A"/>
    <w:multiLevelType w:val="hybridMultilevel"/>
    <w:tmpl w:val="3FB8E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A86571"/>
    <w:multiLevelType w:val="hybridMultilevel"/>
    <w:tmpl w:val="578AD4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924D8"/>
    <w:multiLevelType w:val="hybridMultilevel"/>
    <w:tmpl w:val="47F60F42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E6258BB"/>
    <w:multiLevelType w:val="hybridMultilevel"/>
    <w:tmpl w:val="EAB4BA7A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6"/>
  </w:num>
  <w:num w:numId="4">
    <w:abstractNumId w:val="16"/>
  </w:num>
  <w:num w:numId="5">
    <w:abstractNumId w:val="17"/>
  </w:num>
  <w:num w:numId="6">
    <w:abstractNumId w:val="24"/>
  </w:num>
  <w:num w:numId="7">
    <w:abstractNumId w:val="15"/>
  </w:num>
  <w:num w:numId="8">
    <w:abstractNumId w:val="30"/>
  </w:num>
  <w:num w:numId="9">
    <w:abstractNumId w:val="31"/>
  </w:num>
  <w:num w:numId="10">
    <w:abstractNumId w:val="5"/>
  </w:num>
  <w:num w:numId="11">
    <w:abstractNumId w:val="27"/>
  </w:num>
  <w:num w:numId="12">
    <w:abstractNumId w:val="1"/>
  </w:num>
  <w:num w:numId="13">
    <w:abstractNumId w:val="19"/>
  </w:num>
  <w:num w:numId="14">
    <w:abstractNumId w:val="29"/>
  </w:num>
  <w:num w:numId="15">
    <w:abstractNumId w:val="23"/>
  </w:num>
  <w:num w:numId="16">
    <w:abstractNumId w:val="2"/>
  </w:num>
  <w:num w:numId="17">
    <w:abstractNumId w:val="13"/>
  </w:num>
  <w:num w:numId="18">
    <w:abstractNumId w:val="10"/>
  </w:num>
  <w:num w:numId="19">
    <w:abstractNumId w:val="18"/>
  </w:num>
  <w:num w:numId="20">
    <w:abstractNumId w:val="14"/>
  </w:num>
  <w:num w:numId="21">
    <w:abstractNumId w:val="25"/>
  </w:num>
  <w:num w:numId="22">
    <w:abstractNumId w:val="0"/>
  </w:num>
  <w:num w:numId="23">
    <w:abstractNumId w:val="8"/>
  </w:num>
  <w:num w:numId="24">
    <w:abstractNumId w:val="3"/>
  </w:num>
  <w:num w:numId="25">
    <w:abstractNumId w:val="28"/>
  </w:num>
  <w:num w:numId="26">
    <w:abstractNumId w:val="26"/>
  </w:num>
  <w:num w:numId="27">
    <w:abstractNumId w:val="12"/>
  </w:num>
  <w:num w:numId="28">
    <w:abstractNumId w:val="11"/>
  </w:num>
  <w:num w:numId="29">
    <w:abstractNumId w:val="4"/>
  </w:num>
  <w:num w:numId="30">
    <w:abstractNumId w:val="21"/>
  </w:num>
  <w:num w:numId="31">
    <w:abstractNumId w:val="9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CD"/>
    <w:rsid w:val="000019E2"/>
    <w:rsid w:val="00003636"/>
    <w:rsid w:val="000118B0"/>
    <w:rsid w:val="00014F10"/>
    <w:rsid w:val="0001526E"/>
    <w:rsid w:val="00015488"/>
    <w:rsid w:val="00023CA6"/>
    <w:rsid w:val="0003106B"/>
    <w:rsid w:val="00031F09"/>
    <w:rsid w:val="00033897"/>
    <w:rsid w:val="00035EA3"/>
    <w:rsid w:val="0003621D"/>
    <w:rsid w:val="00040776"/>
    <w:rsid w:val="000425D1"/>
    <w:rsid w:val="000442E5"/>
    <w:rsid w:val="00044DDE"/>
    <w:rsid w:val="00045451"/>
    <w:rsid w:val="0005209F"/>
    <w:rsid w:val="00057BB3"/>
    <w:rsid w:val="00061968"/>
    <w:rsid w:val="00062629"/>
    <w:rsid w:val="0006282F"/>
    <w:rsid w:val="00063C2D"/>
    <w:rsid w:val="00064C8E"/>
    <w:rsid w:val="00072593"/>
    <w:rsid w:val="00083135"/>
    <w:rsid w:val="00095C47"/>
    <w:rsid w:val="000A0286"/>
    <w:rsid w:val="000A6991"/>
    <w:rsid w:val="000B6C76"/>
    <w:rsid w:val="000C4B4F"/>
    <w:rsid w:val="000C63DB"/>
    <w:rsid w:val="000D27F1"/>
    <w:rsid w:val="000D6841"/>
    <w:rsid w:val="000D7D11"/>
    <w:rsid w:val="000E06F5"/>
    <w:rsid w:val="000E4A74"/>
    <w:rsid w:val="000E4BD9"/>
    <w:rsid w:val="000F44B0"/>
    <w:rsid w:val="000F6E12"/>
    <w:rsid w:val="00101736"/>
    <w:rsid w:val="0010760F"/>
    <w:rsid w:val="00113D22"/>
    <w:rsid w:val="001158A0"/>
    <w:rsid w:val="00122324"/>
    <w:rsid w:val="001239CA"/>
    <w:rsid w:val="001306B3"/>
    <w:rsid w:val="0013316B"/>
    <w:rsid w:val="00134115"/>
    <w:rsid w:val="001349AA"/>
    <w:rsid w:val="001350C3"/>
    <w:rsid w:val="001433AC"/>
    <w:rsid w:val="001468C2"/>
    <w:rsid w:val="001738EF"/>
    <w:rsid w:val="00182F44"/>
    <w:rsid w:val="00183DF4"/>
    <w:rsid w:val="00185001"/>
    <w:rsid w:val="00195876"/>
    <w:rsid w:val="00196C49"/>
    <w:rsid w:val="001A485E"/>
    <w:rsid w:val="001B0D59"/>
    <w:rsid w:val="001C0362"/>
    <w:rsid w:val="001C37D9"/>
    <w:rsid w:val="001C6E04"/>
    <w:rsid w:val="001C73CF"/>
    <w:rsid w:val="001D7CC2"/>
    <w:rsid w:val="001E1D09"/>
    <w:rsid w:val="001E293F"/>
    <w:rsid w:val="001E41CB"/>
    <w:rsid w:val="001E6B46"/>
    <w:rsid w:val="001E7976"/>
    <w:rsid w:val="001F359E"/>
    <w:rsid w:val="001F40A2"/>
    <w:rsid w:val="001F5AD5"/>
    <w:rsid w:val="002001F2"/>
    <w:rsid w:val="00206AE3"/>
    <w:rsid w:val="002071F5"/>
    <w:rsid w:val="00223679"/>
    <w:rsid w:val="00225781"/>
    <w:rsid w:val="00226E49"/>
    <w:rsid w:val="00234C38"/>
    <w:rsid w:val="002360B0"/>
    <w:rsid w:val="00241381"/>
    <w:rsid w:val="002421DF"/>
    <w:rsid w:val="00244E7D"/>
    <w:rsid w:val="00246F16"/>
    <w:rsid w:val="002511AE"/>
    <w:rsid w:val="002546AC"/>
    <w:rsid w:val="00255031"/>
    <w:rsid w:val="00261400"/>
    <w:rsid w:val="00267863"/>
    <w:rsid w:val="00270B39"/>
    <w:rsid w:val="002735E3"/>
    <w:rsid w:val="0027605C"/>
    <w:rsid w:val="00283102"/>
    <w:rsid w:val="00283110"/>
    <w:rsid w:val="002834BC"/>
    <w:rsid w:val="00286EEC"/>
    <w:rsid w:val="00287402"/>
    <w:rsid w:val="0029258B"/>
    <w:rsid w:val="002A0801"/>
    <w:rsid w:val="002A0C1E"/>
    <w:rsid w:val="002A2BCC"/>
    <w:rsid w:val="002A4C6E"/>
    <w:rsid w:val="002A4D8D"/>
    <w:rsid w:val="002A7666"/>
    <w:rsid w:val="002B58EF"/>
    <w:rsid w:val="002C1DBD"/>
    <w:rsid w:val="002C2A7B"/>
    <w:rsid w:val="002C5A1F"/>
    <w:rsid w:val="002D1DD1"/>
    <w:rsid w:val="002D6B88"/>
    <w:rsid w:val="002D7E82"/>
    <w:rsid w:val="002E79B7"/>
    <w:rsid w:val="002F1B1E"/>
    <w:rsid w:val="002F2C8C"/>
    <w:rsid w:val="002F39D5"/>
    <w:rsid w:val="002F3B67"/>
    <w:rsid w:val="002F6925"/>
    <w:rsid w:val="00303AA6"/>
    <w:rsid w:val="0031162F"/>
    <w:rsid w:val="00312A8D"/>
    <w:rsid w:val="00316584"/>
    <w:rsid w:val="0032170E"/>
    <w:rsid w:val="003267FD"/>
    <w:rsid w:val="00330858"/>
    <w:rsid w:val="003413B3"/>
    <w:rsid w:val="0034163A"/>
    <w:rsid w:val="00351E43"/>
    <w:rsid w:val="00357D0F"/>
    <w:rsid w:val="003624F4"/>
    <w:rsid w:val="003675AC"/>
    <w:rsid w:val="00367876"/>
    <w:rsid w:val="003710C1"/>
    <w:rsid w:val="00380E3C"/>
    <w:rsid w:val="0038295F"/>
    <w:rsid w:val="00382E71"/>
    <w:rsid w:val="003911F8"/>
    <w:rsid w:val="003A1099"/>
    <w:rsid w:val="003A3CC7"/>
    <w:rsid w:val="003A5A28"/>
    <w:rsid w:val="003B0127"/>
    <w:rsid w:val="003B468E"/>
    <w:rsid w:val="003B47D7"/>
    <w:rsid w:val="003D20FF"/>
    <w:rsid w:val="003D22AD"/>
    <w:rsid w:val="003D555F"/>
    <w:rsid w:val="003D6064"/>
    <w:rsid w:val="003E11E1"/>
    <w:rsid w:val="003F630C"/>
    <w:rsid w:val="0040408D"/>
    <w:rsid w:val="00412247"/>
    <w:rsid w:val="00412E91"/>
    <w:rsid w:val="00412F8E"/>
    <w:rsid w:val="004137D6"/>
    <w:rsid w:val="00433251"/>
    <w:rsid w:val="00434D14"/>
    <w:rsid w:val="00440B54"/>
    <w:rsid w:val="00441AD2"/>
    <w:rsid w:val="004472BE"/>
    <w:rsid w:val="00452EB1"/>
    <w:rsid w:val="00454CAD"/>
    <w:rsid w:val="0045785E"/>
    <w:rsid w:val="0046474D"/>
    <w:rsid w:val="00470CEA"/>
    <w:rsid w:val="004776D5"/>
    <w:rsid w:val="00483999"/>
    <w:rsid w:val="00487C4D"/>
    <w:rsid w:val="004949A8"/>
    <w:rsid w:val="00496A04"/>
    <w:rsid w:val="00496BE8"/>
    <w:rsid w:val="004A0B60"/>
    <w:rsid w:val="004A2924"/>
    <w:rsid w:val="004A4CD7"/>
    <w:rsid w:val="004B08FB"/>
    <w:rsid w:val="004B0A99"/>
    <w:rsid w:val="004B351C"/>
    <w:rsid w:val="004B519E"/>
    <w:rsid w:val="004B6DDE"/>
    <w:rsid w:val="004C1295"/>
    <w:rsid w:val="004C2E76"/>
    <w:rsid w:val="004C5169"/>
    <w:rsid w:val="004C74D8"/>
    <w:rsid w:val="004D40C0"/>
    <w:rsid w:val="004D6C39"/>
    <w:rsid w:val="004D756A"/>
    <w:rsid w:val="004E2A30"/>
    <w:rsid w:val="004E3D9B"/>
    <w:rsid w:val="004F32FF"/>
    <w:rsid w:val="004F5998"/>
    <w:rsid w:val="00500F05"/>
    <w:rsid w:val="00501F81"/>
    <w:rsid w:val="005038BD"/>
    <w:rsid w:val="00505259"/>
    <w:rsid w:val="0051618A"/>
    <w:rsid w:val="00525AD6"/>
    <w:rsid w:val="00532410"/>
    <w:rsid w:val="00536DD2"/>
    <w:rsid w:val="005370F2"/>
    <w:rsid w:val="005419C1"/>
    <w:rsid w:val="00541DE3"/>
    <w:rsid w:val="00544B00"/>
    <w:rsid w:val="00546779"/>
    <w:rsid w:val="00550364"/>
    <w:rsid w:val="0055140D"/>
    <w:rsid w:val="0055189D"/>
    <w:rsid w:val="00551E40"/>
    <w:rsid w:val="005552B6"/>
    <w:rsid w:val="00556DBF"/>
    <w:rsid w:val="00557DD1"/>
    <w:rsid w:val="00563141"/>
    <w:rsid w:val="00564D08"/>
    <w:rsid w:val="0056669C"/>
    <w:rsid w:val="00567573"/>
    <w:rsid w:val="0057191C"/>
    <w:rsid w:val="00572D5C"/>
    <w:rsid w:val="00573C07"/>
    <w:rsid w:val="00574DFB"/>
    <w:rsid w:val="00575E2B"/>
    <w:rsid w:val="00577243"/>
    <w:rsid w:val="00577B87"/>
    <w:rsid w:val="00590227"/>
    <w:rsid w:val="0059056A"/>
    <w:rsid w:val="005A01C7"/>
    <w:rsid w:val="005A5997"/>
    <w:rsid w:val="005B08E1"/>
    <w:rsid w:val="005B22F2"/>
    <w:rsid w:val="005B27F1"/>
    <w:rsid w:val="005B5E51"/>
    <w:rsid w:val="005C0FC7"/>
    <w:rsid w:val="005C1509"/>
    <w:rsid w:val="005C6669"/>
    <w:rsid w:val="005D1D7E"/>
    <w:rsid w:val="005D37C8"/>
    <w:rsid w:val="005D653B"/>
    <w:rsid w:val="005F44FA"/>
    <w:rsid w:val="005F68BF"/>
    <w:rsid w:val="005F7BAE"/>
    <w:rsid w:val="00600F3F"/>
    <w:rsid w:val="00603BE8"/>
    <w:rsid w:val="00605C88"/>
    <w:rsid w:val="006077CD"/>
    <w:rsid w:val="0061050D"/>
    <w:rsid w:val="006105ED"/>
    <w:rsid w:val="00610C6D"/>
    <w:rsid w:val="00610F6A"/>
    <w:rsid w:val="006122BE"/>
    <w:rsid w:val="006169DC"/>
    <w:rsid w:val="00621CB0"/>
    <w:rsid w:val="00623770"/>
    <w:rsid w:val="006254D3"/>
    <w:rsid w:val="00625D9B"/>
    <w:rsid w:val="006339BA"/>
    <w:rsid w:val="00641040"/>
    <w:rsid w:val="00641CAF"/>
    <w:rsid w:val="0064524E"/>
    <w:rsid w:val="0065173D"/>
    <w:rsid w:val="00655A8D"/>
    <w:rsid w:val="00655C0B"/>
    <w:rsid w:val="00656051"/>
    <w:rsid w:val="0065701F"/>
    <w:rsid w:val="0066140E"/>
    <w:rsid w:val="00662EDF"/>
    <w:rsid w:val="00664A7B"/>
    <w:rsid w:val="00665133"/>
    <w:rsid w:val="00666FD4"/>
    <w:rsid w:val="00672438"/>
    <w:rsid w:val="00673B4D"/>
    <w:rsid w:val="00674594"/>
    <w:rsid w:val="00680F6F"/>
    <w:rsid w:val="00685562"/>
    <w:rsid w:val="006873B7"/>
    <w:rsid w:val="00694616"/>
    <w:rsid w:val="00694AD2"/>
    <w:rsid w:val="006A1513"/>
    <w:rsid w:val="006A3F47"/>
    <w:rsid w:val="006A620D"/>
    <w:rsid w:val="006B3B07"/>
    <w:rsid w:val="006B429A"/>
    <w:rsid w:val="006C4A9A"/>
    <w:rsid w:val="006C55D1"/>
    <w:rsid w:val="006D0EB2"/>
    <w:rsid w:val="006D48D0"/>
    <w:rsid w:val="006E6BA1"/>
    <w:rsid w:val="006E798E"/>
    <w:rsid w:val="006F4E1A"/>
    <w:rsid w:val="006F5C11"/>
    <w:rsid w:val="006F6E15"/>
    <w:rsid w:val="007018F5"/>
    <w:rsid w:val="00703799"/>
    <w:rsid w:val="007061C4"/>
    <w:rsid w:val="00713DB9"/>
    <w:rsid w:val="00715F62"/>
    <w:rsid w:val="00717A1D"/>
    <w:rsid w:val="00720026"/>
    <w:rsid w:val="00724ED2"/>
    <w:rsid w:val="00730A9B"/>
    <w:rsid w:val="00731E66"/>
    <w:rsid w:val="0073697E"/>
    <w:rsid w:val="00742452"/>
    <w:rsid w:val="00744BAA"/>
    <w:rsid w:val="00746293"/>
    <w:rsid w:val="007468D0"/>
    <w:rsid w:val="00750846"/>
    <w:rsid w:val="007517EB"/>
    <w:rsid w:val="007541C3"/>
    <w:rsid w:val="00756483"/>
    <w:rsid w:val="00760DB8"/>
    <w:rsid w:val="00761E17"/>
    <w:rsid w:val="007641CA"/>
    <w:rsid w:val="00764B9C"/>
    <w:rsid w:val="0076569E"/>
    <w:rsid w:val="00773F73"/>
    <w:rsid w:val="00774E6C"/>
    <w:rsid w:val="00777440"/>
    <w:rsid w:val="00787B66"/>
    <w:rsid w:val="00792EDF"/>
    <w:rsid w:val="00793CD7"/>
    <w:rsid w:val="00794D81"/>
    <w:rsid w:val="00796442"/>
    <w:rsid w:val="007A0A5D"/>
    <w:rsid w:val="007A0E7D"/>
    <w:rsid w:val="007A2548"/>
    <w:rsid w:val="007A491A"/>
    <w:rsid w:val="007A79B9"/>
    <w:rsid w:val="007B48F8"/>
    <w:rsid w:val="007C004F"/>
    <w:rsid w:val="007C14ED"/>
    <w:rsid w:val="007D33A4"/>
    <w:rsid w:val="007D55ED"/>
    <w:rsid w:val="007D7B93"/>
    <w:rsid w:val="007E5556"/>
    <w:rsid w:val="007F0394"/>
    <w:rsid w:val="007F1193"/>
    <w:rsid w:val="00801633"/>
    <w:rsid w:val="00815C45"/>
    <w:rsid w:val="008168B2"/>
    <w:rsid w:val="00817B11"/>
    <w:rsid w:val="008246BA"/>
    <w:rsid w:val="00833517"/>
    <w:rsid w:val="008344C0"/>
    <w:rsid w:val="008351D5"/>
    <w:rsid w:val="00844108"/>
    <w:rsid w:val="00845C64"/>
    <w:rsid w:val="00847F71"/>
    <w:rsid w:val="00851EF2"/>
    <w:rsid w:val="008544FF"/>
    <w:rsid w:val="00860289"/>
    <w:rsid w:val="008603DA"/>
    <w:rsid w:val="00862B49"/>
    <w:rsid w:val="00864935"/>
    <w:rsid w:val="00865041"/>
    <w:rsid w:val="0086582D"/>
    <w:rsid w:val="00893B78"/>
    <w:rsid w:val="008955C8"/>
    <w:rsid w:val="00896059"/>
    <w:rsid w:val="00897CC1"/>
    <w:rsid w:val="008A4B99"/>
    <w:rsid w:val="008A5B27"/>
    <w:rsid w:val="008A6547"/>
    <w:rsid w:val="008B7A94"/>
    <w:rsid w:val="008D183D"/>
    <w:rsid w:val="008D1B7B"/>
    <w:rsid w:val="008E3E89"/>
    <w:rsid w:val="008E4CC9"/>
    <w:rsid w:val="008F3911"/>
    <w:rsid w:val="009012D0"/>
    <w:rsid w:val="00904A6E"/>
    <w:rsid w:val="00910219"/>
    <w:rsid w:val="00916B2F"/>
    <w:rsid w:val="00925895"/>
    <w:rsid w:val="009260C6"/>
    <w:rsid w:val="00926A6F"/>
    <w:rsid w:val="0093376A"/>
    <w:rsid w:val="009359D7"/>
    <w:rsid w:val="009374F2"/>
    <w:rsid w:val="00950733"/>
    <w:rsid w:val="009563AE"/>
    <w:rsid w:val="00960D6A"/>
    <w:rsid w:val="0096739F"/>
    <w:rsid w:val="00967A26"/>
    <w:rsid w:val="009729D2"/>
    <w:rsid w:val="00972FB0"/>
    <w:rsid w:val="0098267C"/>
    <w:rsid w:val="00985377"/>
    <w:rsid w:val="009877A0"/>
    <w:rsid w:val="00992E70"/>
    <w:rsid w:val="009950A6"/>
    <w:rsid w:val="009A03EA"/>
    <w:rsid w:val="009A6340"/>
    <w:rsid w:val="009A6484"/>
    <w:rsid w:val="009A67C6"/>
    <w:rsid w:val="009B6CF8"/>
    <w:rsid w:val="009B7B8B"/>
    <w:rsid w:val="009B7D27"/>
    <w:rsid w:val="009C2DAC"/>
    <w:rsid w:val="009C55CC"/>
    <w:rsid w:val="009D0D2A"/>
    <w:rsid w:val="009D58D4"/>
    <w:rsid w:val="009D728D"/>
    <w:rsid w:val="009E3053"/>
    <w:rsid w:val="009E369A"/>
    <w:rsid w:val="009F604D"/>
    <w:rsid w:val="009F6402"/>
    <w:rsid w:val="00A02830"/>
    <w:rsid w:val="00A0507E"/>
    <w:rsid w:val="00A06C1F"/>
    <w:rsid w:val="00A0712B"/>
    <w:rsid w:val="00A13E68"/>
    <w:rsid w:val="00A238AF"/>
    <w:rsid w:val="00A24337"/>
    <w:rsid w:val="00A259F2"/>
    <w:rsid w:val="00A25E41"/>
    <w:rsid w:val="00A26CD9"/>
    <w:rsid w:val="00A31B0C"/>
    <w:rsid w:val="00A33FD4"/>
    <w:rsid w:val="00A34153"/>
    <w:rsid w:val="00A37A52"/>
    <w:rsid w:val="00A402C5"/>
    <w:rsid w:val="00A421AA"/>
    <w:rsid w:val="00A4312C"/>
    <w:rsid w:val="00A43D79"/>
    <w:rsid w:val="00A50FD9"/>
    <w:rsid w:val="00A5209E"/>
    <w:rsid w:val="00A56CF3"/>
    <w:rsid w:val="00A56D5E"/>
    <w:rsid w:val="00A56E49"/>
    <w:rsid w:val="00A6130C"/>
    <w:rsid w:val="00A63A26"/>
    <w:rsid w:val="00A71859"/>
    <w:rsid w:val="00A765D1"/>
    <w:rsid w:val="00A81087"/>
    <w:rsid w:val="00A86BDA"/>
    <w:rsid w:val="00A90525"/>
    <w:rsid w:val="00AA0817"/>
    <w:rsid w:val="00AA4691"/>
    <w:rsid w:val="00AA76A9"/>
    <w:rsid w:val="00AD2C16"/>
    <w:rsid w:val="00AD4765"/>
    <w:rsid w:val="00AE7F2E"/>
    <w:rsid w:val="00AF082E"/>
    <w:rsid w:val="00AF29FA"/>
    <w:rsid w:val="00AF2B3E"/>
    <w:rsid w:val="00AF5344"/>
    <w:rsid w:val="00AF69D6"/>
    <w:rsid w:val="00B05AFF"/>
    <w:rsid w:val="00B0741C"/>
    <w:rsid w:val="00B12CFC"/>
    <w:rsid w:val="00B14AD5"/>
    <w:rsid w:val="00B173A1"/>
    <w:rsid w:val="00B2201A"/>
    <w:rsid w:val="00B2209B"/>
    <w:rsid w:val="00B2231F"/>
    <w:rsid w:val="00B22320"/>
    <w:rsid w:val="00B257A6"/>
    <w:rsid w:val="00B265B1"/>
    <w:rsid w:val="00B27C71"/>
    <w:rsid w:val="00B30F4D"/>
    <w:rsid w:val="00B35A84"/>
    <w:rsid w:val="00B3605E"/>
    <w:rsid w:val="00B40C33"/>
    <w:rsid w:val="00B46183"/>
    <w:rsid w:val="00B51609"/>
    <w:rsid w:val="00B56CD3"/>
    <w:rsid w:val="00B56EF1"/>
    <w:rsid w:val="00B572E6"/>
    <w:rsid w:val="00B82887"/>
    <w:rsid w:val="00B84C22"/>
    <w:rsid w:val="00B85DFF"/>
    <w:rsid w:val="00B92ADF"/>
    <w:rsid w:val="00B95339"/>
    <w:rsid w:val="00B96E71"/>
    <w:rsid w:val="00BA0C9A"/>
    <w:rsid w:val="00BA0CC0"/>
    <w:rsid w:val="00BA1BB9"/>
    <w:rsid w:val="00BA2D2A"/>
    <w:rsid w:val="00BB0BBC"/>
    <w:rsid w:val="00BB3F03"/>
    <w:rsid w:val="00BB61D2"/>
    <w:rsid w:val="00BB6CBF"/>
    <w:rsid w:val="00BC59D4"/>
    <w:rsid w:val="00BC6452"/>
    <w:rsid w:val="00BC7ADC"/>
    <w:rsid w:val="00BD1301"/>
    <w:rsid w:val="00BD23F6"/>
    <w:rsid w:val="00BD7E3C"/>
    <w:rsid w:val="00BE238A"/>
    <w:rsid w:val="00BE451F"/>
    <w:rsid w:val="00BE6BEA"/>
    <w:rsid w:val="00BE733F"/>
    <w:rsid w:val="00BF2157"/>
    <w:rsid w:val="00BF2B1E"/>
    <w:rsid w:val="00C0122C"/>
    <w:rsid w:val="00C04151"/>
    <w:rsid w:val="00C06867"/>
    <w:rsid w:val="00C06D11"/>
    <w:rsid w:val="00C11D6D"/>
    <w:rsid w:val="00C14A43"/>
    <w:rsid w:val="00C159BB"/>
    <w:rsid w:val="00C162F2"/>
    <w:rsid w:val="00C20FB2"/>
    <w:rsid w:val="00C2124B"/>
    <w:rsid w:val="00C21B3A"/>
    <w:rsid w:val="00C22EA1"/>
    <w:rsid w:val="00C239A6"/>
    <w:rsid w:val="00C2495C"/>
    <w:rsid w:val="00C249F4"/>
    <w:rsid w:val="00C2585C"/>
    <w:rsid w:val="00C30408"/>
    <w:rsid w:val="00C33E30"/>
    <w:rsid w:val="00C409DD"/>
    <w:rsid w:val="00C42780"/>
    <w:rsid w:val="00C5696A"/>
    <w:rsid w:val="00C56C37"/>
    <w:rsid w:val="00C5793F"/>
    <w:rsid w:val="00C65C16"/>
    <w:rsid w:val="00C747AF"/>
    <w:rsid w:val="00C76F4E"/>
    <w:rsid w:val="00C81BB7"/>
    <w:rsid w:val="00C8560D"/>
    <w:rsid w:val="00C856E2"/>
    <w:rsid w:val="00C9128B"/>
    <w:rsid w:val="00C91DA4"/>
    <w:rsid w:val="00C942D8"/>
    <w:rsid w:val="00C94EAA"/>
    <w:rsid w:val="00C95316"/>
    <w:rsid w:val="00C97D60"/>
    <w:rsid w:val="00CA27B9"/>
    <w:rsid w:val="00CB5A5F"/>
    <w:rsid w:val="00CB71CC"/>
    <w:rsid w:val="00CC0200"/>
    <w:rsid w:val="00CC12AB"/>
    <w:rsid w:val="00CC24D2"/>
    <w:rsid w:val="00CC60A1"/>
    <w:rsid w:val="00CC7173"/>
    <w:rsid w:val="00CD2660"/>
    <w:rsid w:val="00CD2E0C"/>
    <w:rsid w:val="00CD529E"/>
    <w:rsid w:val="00CE2F00"/>
    <w:rsid w:val="00CF0ABD"/>
    <w:rsid w:val="00D0200E"/>
    <w:rsid w:val="00D124DF"/>
    <w:rsid w:val="00D12ED3"/>
    <w:rsid w:val="00D14CAE"/>
    <w:rsid w:val="00D20997"/>
    <w:rsid w:val="00D24A98"/>
    <w:rsid w:val="00D274C0"/>
    <w:rsid w:val="00D30567"/>
    <w:rsid w:val="00D310F1"/>
    <w:rsid w:val="00D33A78"/>
    <w:rsid w:val="00D37B5A"/>
    <w:rsid w:val="00D37BBE"/>
    <w:rsid w:val="00D40479"/>
    <w:rsid w:val="00D42B75"/>
    <w:rsid w:val="00D45287"/>
    <w:rsid w:val="00D548A2"/>
    <w:rsid w:val="00D562E1"/>
    <w:rsid w:val="00D56C0C"/>
    <w:rsid w:val="00D574B8"/>
    <w:rsid w:val="00D62805"/>
    <w:rsid w:val="00D701CF"/>
    <w:rsid w:val="00D72EEB"/>
    <w:rsid w:val="00D75ECE"/>
    <w:rsid w:val="00D76328"/>
    <w:rsid w:val="00D807CE"/>
    <w:rsid w:val="00D81FF0"/>
    <w:rsid w:val="00D845CE"/>
    <w:rsid w:val="00D94948"/>
    <w:rsid w:val="00DA3DCD"/>
    <w:rsid w:val="00DA3EFC"/>
    <w:rsid w:val="00DA4779"/>
    <w:rsid w:val="00DB0C44"/>
    <w:rsid w:val="00DB287A"/>
    <w:rsid w:val="00DB29BC"/>
    <w:rsid w:val="00DB5E53"/>
    <w:rsid w:val="00DB6183"/>
    <w:rsid w:val="00DC022F"/>
    <w:rsid w:val="00DC4671"/>
    <w:rsid w:val="00DC4AF6"/>
    <w:rsid w:val="00DC62B2"/>
    <w:rsid w:val="00DC6661"/>
    <w:rsid w:val="00DC7517"/>
    <w:rsid w:val="00DD208E"/>
    <w:rsid w:val="00DD22C2"/>
    <w:rsid w:val="00DD339A"/>
    <w:rsid w:val="00DD463B"/>
    <w:rsid w:val="00DD7ADC"/>
    <w:rsid w:val="00DE5995"/>
    <w:rsid w:val="00DE7A59"/>
    <w:rsid w:val="00DE7CE0"/>
    <w:rsid w:val="00DF143F"/>
    <w:rsid w:val="00DF3966"/>
    <w:rsid w:val="00DF43FF"/>
    <w:rsid w:val="00DF4D7A"/>
    <w:rsid w:val="00DF722A"/>
    <w:rsid w:val="00DF7A3C"/>
    <w:rsid w:val="00E040FE"/>
    <w:rsid w:val="00E041C2"/>
    <w:rsid w:val="00E10021"/>
    <w:rsid w:val="00E126CE"/>
    <w:rsid w:val="00E14BF4"/>
    <w:rsid w:val="00E1751E"/>
    <w:rsid w:val="00E20F06"/>
    <w:rsid w:val="00E226BA"/>
    <w:rsid w:val="00E2305A"/>
    <w:rsid w:val="00E239EA"/>
    <w:rsid w:val="00E25B9F"/>
    <w:rsid w:val="00E25F91"/>
    <w:rsid w:val="00E36C95"/>
    <w:rsid w:val="00E446DF"/>
    <w:rsid w:val="00E4507B"/>
    <w:rsid w:val="00E47CFE"/>
    <w:rsid w:val="00E506EC"/>
    <w:rsid w:val="00E521CE"/>
    <w:rsid w:val="00E56B39"/>
    <w:rsid w:val="00E637B9"/>
    <w:rsid w:val="00E65E7B"/>
    <w:rsid w:val="00E7079E"/>
    <w:rsid w:val="00E714EE"/>
    <w:rsid w:val="00E824BA"/>
    <w:rsid w:val="00E9763D"/>
    <w:rsid w:val="00EA2C8E"/>
    <w:rsid w:val="00EA484C"/>
    <w:rsid w:val="00EA6211"/>
    <w:rsid w:val="00EA7672"/>
    <w:rsid w:val="00EA7EB8"/>
    <w:rsid w:val="00EB1D4D"/>
    <w:rsid w:val="00EB2C95"/>
    <w:rsid w:val="00EB6FB9"/>
    <w:rsid w:val="00EB7D55"/>
    <w:rsid w:val="00EC1165"/>
    <w:rsid w:val="00EC6DFF"/>
    <w:rsid w:val="00ED1E5E"/>
    <w:rsid w:val="00ED2891"/>
    <w:rsid w:val="00ED690D"/>
    <w:rsid w:val="00EE2BF3"/>
    <w:rsid w:val="00EE45FA"/>
    <w:rsid w:val="00EE7C95"/>
    <w:rsid w:val="00EF269B"/>
    <w:rsid w:val="00EF3FE5"/>
    <w:rsid w:val="00EF467C"/>
    <w:rsid w:val="00F00402"/>
    <w:rsid w:val="00F0278F"/>
    <w:rsid w:val="00F07A3F"/>
    <w:rsid w:val="00F1020B"/>
    <w:rsid w:val="00F1064B"/>
    <w:rsid w:val="00F12B98"/>
    <w:rsid w:val="00F154C8"/>
    <w:rsid w:val="00F15F14"/>
    <w:rsid w:val="00F16FA9"/>
    <w:rsid w:val="00F200F4"/>
    <w:rsid w:val="00F2022D"/>
    <w:rsid w:val="00F2284A"/>
    <w:rsid w:val="00F27898"/>
    <w:rsid w:val="00F27C20"/>
    <w:rsid w:val="00F32AEE"/>
    <w:rsid w:val="00F32FB0"/>
    <w:rsid w:val="00F34C52"/>
    <w:rsid w:val="00F35D0F"/>
    <w:rsid w:val="00F37667"/>
    <w:rsid w:val="00F44653"/>
    <w:rsid w:val="00F45863"/>
    <w:rsid w:val="00F45C77"/>
    <w:rsid w:val="00F502AE"/>
    <w:rsid w:val="00F51E95"/>
    <w:rsid w:val="00F52E92"/>
    <w:rsid w:val="00F53F41"/>
    <w:rsid w:val="00F559D3"/>
    <w:rsid w:val="00F564BA"/>
    <w:rsid w:val="00F565A5"/>
    <w:rsid w:val="00F61463"/>
    <w:rsid w:val="00F66FEC"/>
    <w:rsid w:val="00F670B7"/>
    <w:rsid w:val="00F733FC"/>
    <w:rsid w:val="00F7523E"/>
    <w:rsid w:val="00F839C9"/>
    <w:rsid w:val="00F847C0"/>
    <w:rsid w:val="00F84AC0"/>
    <w:rsid w:val="00F91117"/>
    <w:rsid w:val="00F92525"/>
    <w:rsid w:val="00F966F0"/>
    <w:rsid w:val="00F971DC"/>
    <w:rsid w:val="00FA0D29"/>
    <w:rsid w:val="00FA2409"/>
    <w:rsid w:val="00FA3A03"/>
    <w:rsid w:val="00FA68BF"/>
    <w:rsid w:val="00FA6EFA"/>
    <w:rsid w:val="00FA7890"/>
    <w:rsid w:val="00FB078C"/>
    <w:rsid w:val="00FB11A2"/>
    <w:rsid w:val="00FB59AE"/>
    <w:rsid w:val="00FB6C07"/>
    <w:rsid w:val="00FC2749"/>
    <w:rsid w:val="00FC3025"/>
    <w:rsid w:val="00FD1260"/>
    <w:rsid w:val="00FD3C15"/>
    <w:rsid w:val="00FD65BD"/>
    <w:rsid w:val="00FD768D"/>
    <w:rsid w:val="00FE5A31"/>
    <w:rsid w:val="00FE6C03"/>
    <w:rsid w:val="00FF2D5A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94BD2F2"/>
  <w15:chartTrackingRefBased/>
  <w15:docId w15:val="{7CB9FF43-E971-4A87-BC9E-04E7D81D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uiPriority="22" w:qFormat="1"/>
    <w:lsdException w:name="Emphasis" w:locked="1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3DCD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A3DCD"/>
    <w:rPr>
      <w:rFonts w:cs="Times New Roman"/>
      <w:color w:val="0000FF"/>
      <w:u w:val="single"/>
    </w:rPr>
  </w:style>
  <w:style w:type="table" w:styleId="Grigliatabella">
    <w:name w:val="Table Grid"/>
    <w:basedOn w:val="Tabellanormale"/>
    <w:rsid w:val="009012D0"/>
    <w:rPr>
      <w:rFonts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semiHidden/>
    <w:rsid w:val="00925895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semiHidden/>
    <w:locked/>
    <w:rsid w:val="0092589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semiHidden/>
    <w:rsid w:val="00BF2157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IntestazioneCarattere">
    <w:name w:val="Intestazione Carattere"/>
    <w:link w:val="Intestazione"/>
    <w:semiHidden/>
    <w:locked/>
    <w:rsid w:val="00BF2157"/>
    <w:rPr>
      <w:rFonts w:cs="Times New Roman"/>
      <w:sz w:val="22"/>
      <w:szCs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rsid w:val="00BF2157"/>
    <w:pPr>
      <w:tabs>
        <w:tab w:val="center" w:pos="4819"/>
        <w:tab w:val="right" w:pos="9638"/>
      </w:tabs>
    </w:pPr>
    <w:rPr>
      <w:rFonts w:cs="Times New Roman"/>
      <w:lang w:val="x-none"/>
    </w:rPr>
  </w:style>
  <w:style w:type="character" w:customStyle="1" w:styleId="PidipaginaCarattere">
    <w:name w:val="Piè di pagina Carattere"/>
    <w:link w:val="Pidipagina"/>
    <w:uiPriority w:val="99"/>
    <w:locked/>
    <w:rsid w:val="00BF2157"/>
    <w:rPr>
      <w:rFonts w:cs="Times New Roman"/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7462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0362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03621D"/>
    <w:rPr>
      <w:rFonts w:ascii="Courier New" w:hAnsi="Courier New" w:cs="Courier New"/>
    </w:rPr>
  </w:style>
  <w:style w:type="character" w:customStyle="1" w:styleId="Menzionenonrisolta">
    <w:name w:val="Menzione non risolta"/>
    <w:uiPriority w:val="99"/>
    <w:semiHidden/>
    <w:unhideWhenUsed/>
    <w:rsid w:val="001306B3"/>
    <w:rPr>
      <w:color w:val="605E5C"/>
      <w:shd w:val="clear" w:color="auto" w:fill="E1DFDD"/>
    </w:rPr>
  </w:style>
  <w:style w:type="paragraph" w:customStyle="1" w:styleId="western">
    <w:name w:val="western"/>
    <w:basedOn w:val="Normale"/>
    <w:rsid w:val="005C15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table" w:styleId="Tabellatema">
    <w:name w:val="Table Theme"/>
    <w:basedOn w:val="Tabellanormale"/>
    <w:rsid w:val="00B84C2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3">
    <w:name w:val="Table Simple 3"/>
    <w:basedOn w:val="Tabellanormale"/>
    <w:rsid w:val="00F1064B"/>
    <w:pPr>
      <w:spacing w:after="20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semplice2">
    <w:name w:val="Table Simple 2"/>
    <w:basedOn w:val="Tabellanormale"/>
    <w:rsid w:val="00F1064B"/>
    <w:pPr>
      <w:spacing w:after="200" w:line="276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-2">
    <w:name w:val="Plain Table 2"/>
    <w:basedOn w:val="Tabellanormale"/>
    <w:uiPriority w:val="42"/>
    <w:rsid w:val="00F1064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Enfasigrassetto">
    <w:name w:val="Strong"/>
    <w:uiPriority w:val="22"/>
    <w:qFormat/>
    <w:locked/>
    <w:rsid w:val="00E2305A"/>
    <w:rPr>
      <w:b/>
      <w:bCs/>
    </w:rPr>
  </w:style>
  <w:style w:type="character" w:styleId="Collegamentovisitato">
    <w:name w:val="FollowedHyperlink"/>
    <w:rsid w:val="00B46183"/>
    <w:rPr>
      <w:color w:val="954F72"/>
      <w:u w:val="single"/>
    </w:rPr>
  </w:style>
  <w:style w:type="paragraph" w:styleId="Paragrafoelenco">
    <w:name w:val="List Paragraph"/>
    <w:basedOn w:val="Normale"/>
    <w:uiPriority w:val="34"/>
    <w:qFormat/>
    <w:rsid w:val="006122BE"/>
    <w:pPr>
      <w:spacing w:before="100" w:beforeAutospacing="1" w:after="100" w:afterAutospacing="1" w:line="240" w:lineRule="auto"/>
      <w:ind w:left="720"/>
      <w:contextualSpacing/>
      <w:jc w:val="both"/>
    </w:pPr>
    <w:rPr>
      <w:rFonts w:eastAsia="Calibri" w:cs="Times New Roman"/>
    </w:rPr>
  </w:style>
  <w:style w:type="table" w:customStyle="1" w:styleId="Grigliatabella1">
    <w:name w:val="Griglia tabella1"/>
    <w:basedOn w:val="Tabellanormale"/>
    <w:next w:val="Grigliatabella"/>
    <w:uiPriority w:val="39"/>
    <w:rsid w:val="00744BA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269B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4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6C944-FB71-426B-87C7-97A62FE44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Acer</Company>
  <LinksUpToDate>false</LinksUpToDate>
  <CharactersWithSpaces>2230</CharactersWithSpaces>
  <SharedDoc>false</SharedDoc>
  <HLinks>
    <vt:vector size="18" baseType="variant">
      <vt:variant>
        <vt:i4>6488190</vt:i4>
      </vt:variant>
      <vt:variant>
        <vt:i4>0</vt:i4>
      </vt:variant>
      <vt:variant>
        <vt:i4>0</vt:i4>
      </vt:variant>
      <vt:variant>
        <vt:i4>5</vt:i4>
      </vt:variant>
      <vt:variant>
        <vt:lpwstr>http://www.google.it/url?sa=i&amp;rct=j&amp;q=&amp;esrc=s&amp;source=images&amp;cd=&amp;cad=rja&amp;uact=8&amp;ved=0CAcQjRxqFQoTCIrdkLG9-McCFcqyFAod1CoBqg&amp;url=http%3A%2F%2Fwww.quirinale.it%2Fqrnw%2Fstatico%2Fsimboli%2Femblema%2Femblema.htm&amp;psig=AFQjCNHU4PQMEq-a-PRvA-5HILiuFTxt1w&amp;ust=1442387241518047</vt:lpwstr>
      </vt:variant>
      <vt:variant>
        <vt:lpwstr/>
      </vt:variant>
      <vt:variant>
        <vt:i4>2883617</vt:i4>
      </vt:variant>
      <vt:variant>
        <vt:i4>3</vt:i4>
      </vt:variant>
      <vt:variant>
        <vt:i4>0</vt:i4>
      </vt:variant>
      <vt:variant>
        <vt:i4>5</vt:i4>
      </vt:variant>
      <vt:variant>
        <vt:lpwstr>http://www.ic3karolwojtyla.edu.it/</vt:lpwstr>
      </vt:variant>
      <vt:variant>
        <vt:lpwstr/>
      </vt:variant>
      <vt:variant>
        <vt:i4>4587623</vt:i4>
      </vt:variant>
      <vt:variant>
        <vt:i4>0</vt:i4>
      </vt:variant>
      <vt:variant>
        <vt:i4>0</vt:i4>
      </vt:variant>
      <vt:variant>
        <vt:i4>5</vt:i4>
      </vt:variant>
      <vt:variant>
        <vt:lpwstr>mailto:NAIC8FS008@istruzione.it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Valued Acer Customer</dc:creator>
  <cp:keywords/>
  <cp:lastModifiedBy>Preside</cp:lastModifiedBy>
  <cp:revision>4</cp:revision>
  <cp:lastPrinted>2023-11-06T09:37:00Z</cp:lastPrinted>
  <dcterms:created xsi:type="dcterms:W3CDTF">2023-11-06T17:12:00Z</dcterms:created>
  <dcterms:modified xsi:type="dcterms:W3CDTF">2023-11-07T08:27:00Z</dcterms:modified>
</cp:coreProperties>
</file>