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0555D" w14:textId="77777777" w:rsidR="00FE0C12" w:rsidRDefault="0073188F">
      <w:pPr>
        <w:pStyle w:val="Titolo2"/>
        <w:ind w:left="0" w:right="10"/>
        <w:jc w:val="right"/>
      </w:pPr>
      <w:r>
        <w:rPr>
          <w:i/>
          <w:sz w:val="24"/>
        </w:rPr>
        <w:t xml:space="preserve">DICHIARAZIONE DOCENTI </w:t>
      </w:r>
    </w:p>
    <w:p w14:paraId="75D7A0CE" w14:textId="77777777" w:rsidR="00FE0C12" w:rsidRDefault="0073188F">
      <w:pPr>
        <w:spacing w:after="5"/>
      </w:pPr>
      <w:r>
        <w:rPr>
          <w:b/>
          <w:i/>
          <w:sz w:val="24"/>
        </w:rPr>
        <w:t xml:space="preserve"> </w:t>
      </w:r>
    </w:p>
    <w:p w14:paraId="6C40FEBC" w14:textId="77777777" w:rsidR="00FE0C12" w:rsidRDefault="0073188F">
      <w:pPr>
        <w:spacing w:after="0"/>
      </w:pPr>
      <w:r>
        <w:rPr>
          <w:b/>
          <w:i/>
          <w:sz w:val="26"/>
        </w:rPr>
        <w:t xml:space="preserve"> </w:t>
      </w:r>
    </w:p>
    <w:p w14:paraId="2D68F795" w14:textId="77777777" w:rsidR="00B74B19" w:rsidRDefault="00B74B19">
      <w:pPr>
        <w:spacing w:after="5" w:line="249" w:lineRule="auto"/>
        <w:ind w:left="7788" w:hanging="166"/>
      </w:pPr>
      <w:r>
        <w:t xml:space="preserve">Al </w:t>
      </w:r>
      <w:r w:rsidR="0073188F">
        <w:t>Dirigente Scolastic</w:t>
      </w:r>
      <w:r>
        <w:t>o</w:t>
      </w:r>
    </w:p>
    <w:p w14:paraId="147974E6" w14:textId="2EEEDACF" w:rsidR="00FE0C12" w:rsidRDefault="0073188F">
      <w:pPr>
        <w:spacing w:after="5" w:line="249" w:lineRule="auto"/>
        <w:ind w:left="7788" w:hanging="166"/>
      </w:pPr>
      <w:r>
        <w:t xml:space="preserve"> dell’IC 3 Karol Wojtyla </w:t>
      </w:r>
    </w:p>
    <w:p w14:paraId="1C4CFC36" w14:textId="36DB2749" w:rsidR="00B74B19" w:rsidRDefault="00B74B19">
      <w:pPr>
        <w:spacing w:after="5" w:line="249" w:lineRule="auto"/>
        <w:ind w:left="7788" w:hanging="166"/>
      </w:pPr>
      <w:r>
        <w:t>Arzano</w:t>
      </w:r>
    </w:p>
    <w:p w14:paraId="1286661D" w14:textId="77777777" w:rsidR="00FE0C12" w:rsidRDefault="0073188F">
      <w:pPr>
        <w:spacing w:after="0"/>
      </w:pPr>
      <w:r>
        <w:t xml:space="preserve"> </w:t>
      </w:r>
    </w:p>
    <w:p w14:paraId="49080FBF" w14:textId="77777777" w:rsidR="00FE0C12" w:rsidRDefault="0073188F">
      <w:pPr>
        <w:spacing w:after="38"/>
      </w:pPr>
      <w:r>
        <w:t xml:space="preserve"> </w:t>
      </w:r>
    </w:p>
    <w:p w14:paraId="5550E87A" w14:textId="77777777" w:rsidR="00FE0C12" w:rsidRDefault="0073188F">
      <w:pPr>
        <w:spacing w:after="0"/>
      </w:pPr>
      <w:r>
        <w:rPr>
          <w:sz w:val="27"/>
        </w:rPr>
        <w:t xml:space="preserve"> </w:t>
      </w:r>
    </w:p>
    <w:p w14:paraId="1BF38536" w14:textId="7DC8EA03" w:rsidR="00FE0C12" w:rsidRDefault="0073188F" w:rsidP="00B6679E">
      <w:pPr>
        <w:spacing w:after="5" w:line="250" w:lineRule="auto"/>
        <w:ind w:left="108" w:right="133" w:hanging="10"/>
        <w:jc w:val="both"/>
      </w:pPr>
      <w:r>
        <w:rPr>
          <w:sz w:val="24"/>
        </w:rPr>
        <w:t xml:space="preserve">I docenti della classe </w:t>
      </w:r>
      <w:r w:rsidR="00B6679E">
        <w:rPr>
          <w:noProof/>
          <w:lang w:bidi="ar-SA"/>
        </w:rPr>
        <w:t>____________________</w:t>
      </w:r>
      <w:r w:rsidR="00B6679E">
        <w:rPr>
          <w:sz w:val="24"/>
        </w:rPr>
        <w:t xml:space="preserve">_ </w:t>
      </w:r>
      <w:r>
        <w:rPr>
          <w:sz w:val="24"/>
        </w:rPr>
        <w:t>della Scuola</w:t>
      </w:r>
      <w:r w:rsidR="00B74B19">
        <w:rPr>
          <w:sz w:val="24"/>
        </w:rPr>
        <w:t xml:space="preserve"> (specificare infanzia, primaria, secondaria) ________________________________</w:t>
      </w:r>
      <w:r w:rsidR="00B6679E">
        <w:rPr>
          <w:sz w:val="24"/>
        </w:rPr>
        <w:t>Plesso</w:t>
      </w:r>
      <w:r>
        <w:rPr>
          <w:sz w:val="24"/>
          <w:u w:val="single" w:color="000000"/>
        </w:rPr>
        <w:t xml:space="preserve"> </w:t>
      </w:r>
      <w:r w:rsidR="00B6679E">
        <w:rPr>
          <w:sz w:val="24"/>
          <w:u w:val="single" w:color="000000"/>
        </w:rPr>
        <w:t>__________________</w:t>
      </w:r>
      <w:r w:rsidR="00B6679E">
        <w:rPr>
          <w:sz w:val="24"/>
        </w:rPr>
        <w:t>, p</w:t>
      </w:r>
      <w:r>
        <w:rPr>
          <w:sz w:val="24"/>
        </w:rPr>
        <w:t xml:space="preserve">resa visione della richiesta dei genitori dell’alunno/a </w:t>
      </w:r>
      <w:r w:rsidR="00B6679E">
        <w:rPr>
          <w:sz w:val="24"/>
        </w:rPr>
        <w:t>____________________</w:t>
      </w:r>
      <w:r w:rsidR="00B74B19">
        <w:rPr>
          <w:sz w:val="24"/>
        </w:rPr>
        <w:t>____________</w:t>
      </w:r>
      <w:r w:rsidR="00B6679E">
        <w:rPr>
          <w:sz w:val="24"/>
        </w:rPr>
        <w:t xml:space="preserve"> </w:t>
      </w:r>
      <w:r w:rsidR="00B74B19">
        <w:rPr>
          <w:sz w:val="24"/>
        </w:rPr>
        <w:t>a</w:t>
      </w:r>
      <w:r>
        <w:rPr>
          <w:sz w:val="24"/>
        </w:rPr>
        <w:t xml:space="preserve">cconsentono all’accesso in classe del dott./dott.ssa  </w:t>
      </w:r>
      <w:r>
        <w:rPr>
          <w:noProof/>
          <w:lang w:bidi="ar-SA"/>
        </w:rPr>
        <mc:AlternateContent>
          <mc:Choice Requires="wpg">
            <w:drawing>
              <wp:inline distT="0" distB="0" distL="0" distR="0" wp14:anchorId="4208BE40" wp14:editId="647781BA">
                <wp:extent cx="2050034" cy="10668"/>
                <wp:effectExtent l="0" t="0" r="0" b="0"/>
                <wp:docPr id="5200" name="Group 5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0034" cy="10668"/>
                          <a:chOff x="0" y="0"/>
                          <a:chExt cx="2050034" cy="10668"/>
                        </a:xfrm>
                      </wpg:grpSpPr>
                      <wps:wsp>
                        <wps:cNvPr id="6461" name="Shape 6461"/>
                        <wps:cNvSpPr/>
                        <wps:spPr>
                          <a:xfrm>
                            <a:off x="0" y="0"/>
                            <a:ext cx="205003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0034" h="10668">
                                <a:moveTo>
                                  <a:pt x="0" y="0"/>
                                </a:moveTo>
                                <a:lnTo>
                                  <a:pt x="2050034" y="0"/>
                                </a:lnTo>
                                <a:lnTo>
                                  <a:pt x="205003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0" style="width:161.42pt;height:0.840027pt;mso-position-horizontal-relative:char;mso-position-vertical-relative:line" coordsize="20500,106">
                <v:shape id="Shape 6462" style="position:absolute;width:20500;height:106;left:0;top:0;" coordsize="2050034,10668" path="m0,0l2050034,0l2050034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 durante le ore di attività didattica come da progetto da condividere con la famiglia e l’esperto esterno in data</w:t>
      </w:r>
      <w:r>
        <w:rPr>
          <w:sz w:val="24"/>
          <w:u w:val="single" w:color="000000"/>
        </w:rPr>
        <w:t xml:space="preserve"> </w:t>
      </w:r>
      <w:r w:rsidR="00B6679E">
        <w:rPr>
          <w:sz w:val="24"/>
          <w:u w:val="single" w:color="000000"/>
        </w:rPr>
        <w:t>____________</w:t>
      </w:r>
      <w:r>
        <w:rPr>
          <w:sz w:val="24"/>
        </w:rPr>
        <w:t xml:space="preserve">. </w:t>
      </w:r>
    </w:p>
    <w:p w14:paraId="684A29E1" w14:textId="77777777" w:rsidR="00FE0C12" w:rsidRDefault="00FE0C12" w:rsidP="00B6679E">
      <w:pPr>
        <w:spacing w:after="95"/>
        <w:ind w:left="108" w:right="133" w:hanging="10"/>
      </w:pPr>
    </w:p>
    <w:p w14:paraId="00357E99" w14:textId="77777777" w:rsidR="00FE0C12" w:rsidRPr="00B6679E" w:rsidRDefault="00B6679E" w:rsidP="00B6679E">
      <w:pPr>
        <w:spacing w:after="84"/>
        <w:ind w:right="133"/>
      </w:pPr>
      <w:r>
        <w:t>Arzano, ____/______/________</w:t>
      </w:r>
    </w:p>
    <w:p w14:paraId="1F466F9A" w14:textId="77777777" w:rsidR="00FE0C12" w:rsidRDefault="0073188F" w:rsidP="00B74B19">
      <w:pPr>
        <w:spacing w:after="0"/>
        <w:ind w:right="133"/>
        <w:jc w:val="right"/>
      </w:pPr>
      <w:r>
        <w:rPr>
          <w:sz w:val="24"/>
        </w:rPr>
        <w:t xml:space="preserve">Firma Docenti </w:t>
      </w:r>
    </w:p>
    <w:p w14:paraId="6C342D61" w14:textId="77777777" w:rsidR="00FE0C12" w:rsidRDefault="0073188F">
      <w:pPr>
        <w:spacing w:after="0"/>
      </w:pPr>
      <w:r>
        <w:rPr>
          <w:sz w:val="20"/>
        </w:rPr>
        <w:t xml:space="preserve"> </w:t>
      </w:r>
    </w:p>
    <w:p w14:paraId="28BDC093" w14:textId="77777777" w:rsidR="00FE0C12" w:rsidRDefault="0073188F">
      <w:pPr>
        <w:spacing w:after="0"/>
      </w:pPr>
      <w:r>
        <w:rPr>
          <w:sz w:val="21"/>
        </w:rPr>
        <w:t xml:space="preserve"> </w:t>
      </w:r>
      <w:bookmarkStart w:id="0" w:name="_GoBack"/>
      <w:bookmarkEnd w:id="0"/>
    </w:p>
    <w:p w14:paraId="12919542" w14:textId="77777777" w:rsidR="00FE0C12" w:rsidRDefault="0073188F">
      <w:pPr>
        <w:spacing w:after="46"/>
        <w:ind w:left="5689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57B8ACA9" wp14:editId="62C4C568">
                <wp:extent cx="2580640" cy="9906"/>
                <wp:effectExtent l="0" t="0" r="0" b="0"/>
                <wp:docPr id="5201" name="Group 5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9906"/>
                          <a:chOff x="0" y="0"/>
                          <a:chExt cx="2580640" cy="9906"/>
                        </a:xfrm>
                      </wpg:grpSpPr>
                      <wps:wsp>
                        <wps:cNvPr id="838" name="Shape 838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1" style="width:203.2pt;height:0.78pt;mso-position-horizontal-relative:char;mso-position-vertical-relative:line" coordsize="25806,99">
                <v:shape id="Shape 838" style="position:absolute;width:25806;height:0;left:0;top:0;" coordsize="2580640,0" path="m0,0l2580640,0">
                  <v:stroke weight="0.7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7617ADE2" w14:textId="77777777" w:rsidR="00FE0C12" w:rsidRDefault="0073188F">
      <w:pPr>
        <w:spacing w:after="0"/>
      </w:pPr>
      <w:r>
        <w:rPr>
          <w:sz w:val="20"/>
        </w:rPr>
        <w:t xml:space="preserve"> </w:t>
      </w:r>
    </w:p>
    <w:p w14:paraId="0576BE0D" w14:textId="77777777" w:rsidR="00FE0C12" w:rsidRDefault="0073188F">
      <w:pPr>
        <w:spacing w:after="0"/>
      </w:pPr>
      <w:r>
        <w:rPr>
          <w:sz w:val="21"/>
        </w:rPr>
        <w:t xml:space="preserve"> </w:t>
      </w:r>
    </w:p>
    <w:p w14:paraId="3765B172" w14:textId="77777777" w:rsidR="00FE0C12" w:rsidRDefault="0073188F">
      <w:pPr>
        <w:spacing w:after="45"/>
        <w:ind w:left="5689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31D603D8" wp14:editId="7A5E3FDF">
                <wp:extent cx="2580640" cy="9906"/>
                <wp:effectExtent l="0" t="0" r="0" b="0"/>
                <wp:docPr id="5202" name="Group 5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9906"/>
                          <a:chOff x="0" y="0"/>
                          <a:chExt cx="2580640" cy="9906"/>
                        </a:xfrm>
                      </wpg:grpSpPr>
                      <wps:wsp>
                        <wps:cNvPr id="839" name="Shape 839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2" style="width:203.2pt;height:0.78pt;mso-position-horizontal-relative:char;mso-position-vertical-relative:line" coordsize="25806,99">
                <v:shape id="Shape 839" style="position:absolute;width:25806;height:0;left:0;top:0;" coordsize="2580640,0" path="m0,0l2580640,0">
                  <v:stroke weight="0.7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3552925" w14:textId="77777777" w:rsidR="00FE0C12" w:rsidRDefault="0073188F">
      <w:pPr>
        <w:spacing w:after="0"/>
      </w:pPr>
      <w:r>
        <w:rPr>
          <w:sz w:val="20"/>
        </w:rPr>
        <w:t xml:space="preserve"> </w:t>
      </w:r>
    </w:p>
    <w:p w14:paraId="05185C44" w14:textId="77777777" w:rsidR="00FE0C12" w:rsidRDefault="0073188F">
      <w:pPr>
        <w:spacing w:after="0"/>
      </w:pPr>
      <w:r>
        <w:rPr>
          <w:sz w:val="21"/>
        </w:rPr>
        <w:t xml:space="preserve"> </w:t>
      </w:r>
    </w:p>
    <w:p w14:paraId="12985ECB" w14:textId="77777777" w:rsidR="00FE0C12" w:rsidRDefault="0073188F">
      <w:pPr>
        <w:spacing w:after="45"/>
        <w:ind w:left="5689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0CC53604" wp14:editId="04B5EF6E">
                <wp:extent cx="2580640" cy="9906"/>
                <wp:effectExtent l="0" t="0" r="0" b="0"/>
                <wp:docPr id="5203" name="Group 5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9906"/>
                          <a:chOff x="0" y="0"/>
                          <a:chExt cx="2580640" cy="9906"/>
                        </a:xfrm>
                      </wpg:grpSpPr>
                      <wps:wsp>
                        <wps:cNvPr id="840" name="Shape 840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3" style="width:203.2pt;height:0.78pt;mso-position-horizontal-relative:char;mso-position-vertical-relative:line" coordsize="25806,99">
                <v:shape id="Shape 840" style="position:absolute;width:25806;height:0;left:0;top:0;" coordsize="2580640,0" path="m0,0l2580640,0">
                  <v:stroke weight="0.7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7A794D29" w14:textId="77777777" w:rsidR="00FE0C12" w:rsidRDefault="0073188F">
      <w:pPr>
        <w:spacing w:after="0"/>
      </w:pPr>
      <w:r>
        <w:rPr>
          <w:sz w:val="20"/>
        </w:rPr>
        <w:t xml:space="preserve"> </w:t>
      </w:r>
    </w:p>
    <w:p w14:paraId="1A921FAC" w14:textId="77777777" w:rsidR="00FE0C12" w:rsidRDefault="0073188F">
      <w:pPr>
        <w:spacing w:after="0"/>
      </w:pPr>
      <w:r>
        <w:rPr>
          <w:sz w:val="21"/>
        </w:rPr>
        <w:t xml:space="preserve"> </w:t>
      </w:r>
    </w:p>
    <w:p w14:paraId="72D5D409" w14:textId="77777777" w:rsidR="00FE0C12" w:rsidRDefault="0073188F">
      <w:pPr>
        <w:spacing w:after="45"/>
        <w:ind w:left="5569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52AEF65F" wp14:editId="1D2E892F">
                <wp:extent cx="2657475" cy="9906"/>
                <wp:effectExtent l="0" t="0" r="0" b="0"/>
                <wp:docPr id="5204" name="Group 5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7475" cy="9906"/>
                          <a:chOff x="0" y="0"/>
                          <a:chExt cx="2657475" cy="9906"/>
                        </a:xfrm>
                      </wpg:grpSpPr>
                      <wps:wsp>
                        <wps:cNvPr id="841" name="Shape 841"/>
                        <wps:cNvSpPr/>
                        <wps:spPr>
                          <a:xfrm>
                            <a:off x="0" y="0"/>
                            <a:ext cx="26574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7475">
                                <a:moveTo>
                                  <a:pt x="0" y="0"/>
                                </a:moveTo>
                                <a:lnTo>
                                  <a:pt x="2657475" y="0"/>
                                </a:ln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4" style="width:209.25pt;height:0.78pt;mso-position-horizontal-relative:char;mso-position-vertical-relative:line" coordsize="26574,99">
                <v:shape id="Shape 841" style="position:absolute;width:26574;height:0;left:0;top:0;" coordsize="2657475,0" path="m0,0l2657475,0">
                  <v:stroke weight="0.7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10345336" w14:textId="77777777" w:rsidR="00FE0C12" w:rsidRDefault="0073188F">
      <w:pPr>
        <w:spacing w:after="0"/>
      </w:pPr>
      <w:r>
        <w:rPr>
          <w:sz w:val="20"/>
        </w:rPr>
        <w:t xml:space="preserve"> </w:t>
      </w:r>
    </w:p>
    <w:p w14:paraId="4268EE59" w14:textId="77777777" w:rsidR="00FE0C12" w:rsidRDefault="0073188F">
      <w:pPr>
        <w:spacing w:after="0"/>
      </w:pPr>
      <w:r>
        <w:rPr>
          <w:sz w:val="21"/>
        </w:rPr>
        <w:t xml:space="preserve"> </w:t>
      </w:r>
    </w:p>
    <w:p w14:paraId="4E8C9ADB" w14:textId="77777777" w:rsidR="00FE0C12" w:rsidRDefault="0073188F">
      <w:pPr>
        <w:spacing w:after="46"/>
        <w:ind w:left="5689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1D518E6B" wp14:editId="5CD15724">
                <wp:extent cx="2580640" cy="9906"/>
                <wp:effectExtent l="0" t="0" r="0" b="0"/>
                <wp:docPr id="5205" name="Group 5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9906"/>
                          <a:chOff x="0" y="0"/>
                          <a:chExt cx="2580640" cy="9906"/>
                        </a:xfrm>
                      </wpg:grpSpPr>
                      <wps:wsp>
                        <wps:cNvPr id="842" name="Shape 842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5" style="width:203.2pt;height:0.78pt;mso-position-horizontal-relative:char;mso-position-vertical-relative:line" coordsize="25806,99">
                <v:shape id="Shape 842" style="position:absolute;width:25806;height:0;left:0;top:0;" coordsize="2580640,0" path="m0,0l2580640,0">
                  <v:stroke weight="0.7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31DAB30" w14:textId="77777777" w:rsidR="00FE0C12" w:rsidRDefault="0073188F">
      <w:pPr>
        <w:spacing w:after="0"/>
      </w:pPr>
      <w:r>
        <w:rPr>
          <w:sz w:val="20"/>
        </w:rPr>
        <w:t xml:space="preserve"> </w:t>
      </w:r>
    </w:p>
    <w:p w14:paraId="243D0BEF" w14:textId="77777777" w:rsidR="00FE0C12" w:rsidRDefault="0073188F">
      <w:pPr>
        <w:spacing w:after="0"/>
      </w:pPr>
      <w:r>
        <w:rPr>
          <w:sz w:val="21"/>
        </w:rPr>
        <w:t xml:space="preserve"> </w:t>
      </w:r>
    </w:p>
    <w:p w14:paraId="54FF8BD8" w14:textId="77777777" w:rsidR="00FE0C12" w:rsidRDefault="0073188F">
      <w:pPr>
        <w:spacing w:after="0"/>
        <w:ind w:left="5689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6608E9BA" wp14:editId="7EFB62C0">
                <wp:extent cx="2580640" cy="9906"/>
                <wp:effectExtent l="0" t="0" r="0" b="0"/>
                <wp:docPr id="5206" name="Group 5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9906"/>
                          <a:chOff x="0" y="0"/>
                          <a:chExt cx="2580640" cy="9906"/>
                        </a:xfrm>
                      </wpg:grpSpPr>
                      <wps:wsp>
                        <wps:cNvPr id="843" name="Shape 843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206" style="width:203.2pt;height:0.78pt;mso-position-horizontal-relative:char;mso-position-vertical-relative:line" coordsize="25806,99">
                <v:shape id="Shape 843" style="position:absolute;width:25806;height:0;left:0;top:0;" coordsize="2580640,0" path="m0,0l2580640,0">
                  <v:stroke weight="0.7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6AA4BAE7" w14:textId="77777777" w:rsidR="00B6679E" w:rsidRDefault="00B6679E">
      <w:pPr>
        <w:spacing w:after="0"/>
        <w:ind w:left="10" w:right="-2" w:hanging="10"/>
        <w:jc w:val="right"/>
        <w:rPr>
          <w:b/>
          <w:sz w:val="24"/>
        </w:rPr>
      </w:pPr>
    </w:p>
    <w:p w14:paraId="4CA31D2A" w14:textId="77777777" w:rsidR="00B6679E" w:rsidRDefault="00B6679E">
      <w:pPr>
        <w:spacing w:after="0"/>
        <w:ind w:left="10" w:right="-2" w:hanging="10"/>
        <w:jc w:val="right"/>
        <w:rPr>
          <w:b/>
          <w:sz w:val="24"/>
        </w:rPr>
      </w:pPr>
    </w:p>
    <w:p w14:paraId="28A2A7A8" w14:textId="77777777" w:rsidR="00B6679E" w:rsidRDefault="00B6679E">
      <w:pPr>
        <w:spacing w:after="0"/>
        <w:ind w:left="10" w:right="-2" w:hanging="10"/>
        <w:jc w:val="right"/>
        <w:rPr>
          <w:b/>
          <w:sz w:val="24"/>
        </w:rPr>
      </w:pPr>
    </w:p>
    <w:p w14:paraId="030691E1" w14:textId="77777777" w:rsidR="00B6679E" w:rsidRDefault="00B6679E">
      <w:pPr>
        <w:spacing w:after="0"/>
        <w:ind w:left="10" w:right="-2" w:hanging="10"/>
        <w:jc w:val="right"/>
        <w:rPr>
          <w:b/>
          <w:sz w:val="24"/>
        </w:rPr>
      </w:pPr>
    </w:p>
    <w:p w14:paraId="2E1720E8" w14:textId="77777777" w:rsidR="00B6679E" w:rsidRDefault="00B6679E">
      <w:pPr>
        <w:spacing w:after="0"/>
        <w:ind w:left="10" w:right="-2" w:hanging="10"/>
        <w:jc w:val="right"/>
        <w:rPr>
          <w:b/>
          <w:sz w:val="24"/>
        </w:rPr>
      </w:pPr>
    </w:p>
    <w:sectPr w:rsidR="00B6679E">
      <w:pgSz w:w="11911" w:h="16841"/>
      <w:pgMar w:top="1399" w:right="1119" w:bottom="1339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A0537"/>
    <w:multiLevelType w:val="hybridMultilevel"/>
    <w:tmpl w:val="FFFFFFFF"/>
    <w:lvl w:ilvl="0" w:tplc="7854CFB0">
      <w:start w:val="1"/>
      <w:numFmt w:val="bullet"/>
      <w:lvlText w:val="●"/>
      <w:lvlJc w:val="left"/>
      <w:pPr>
        <w:ind w:left="8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8BCAA">
      <w:start w:val="1"/>
      <w:numFmt w:val="bullet"/>
      <w:lvlText w:val="o"/>
      <w:lvlJc w:val="left"/>
      <w:pPr>
        <w:ind w:left="1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AA9B34">
      <w:start w:val="1"/>
      <w:numFmt w:val="bullet"/>
      <w:lvlText w:val="▪"/>
      <w:lvlJc w:val="left"/>
      <w:pPr>
        <w:ind w:left="2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56E118">
      <w:start w:val="1"/>
      <w:numFmt w:val="bullet"/>
      <w:lvlText w:val="•"/>
      <w:lvlJc w:val="left"/>
      <w:pPr>
        <w:ind w:left="2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C7A8C">
      <w:start w:val="1"/>
      <w:numFmt w:val="bullet"/>
      <w:lvlText w:val="o"/>
      <w:lvlJc w:val="left"/>
      <w:pPr>
        <w:ind w:left="3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8028C">
      <w:start w:val="1"/>
      <w:numFmt w:val="bullet"/>
      <w:lvlText w:val="▪"/>
      <w:lvlJc w:val="left"/>
      <w:pPr>
        <w:ind w:left="4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8CFEC">
      <w:start w:val="1"/>
      <w:numFmt w:val="bullet"/>
      <w:lvlText w:val="•"/>
      <w:lvlJc w:val="left"/>
      <w:pPr>
        <w:ind w:left="5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C2EFB0">
      <w:start w:val="1"/>
      <w:numFmt w:val="bullet"/>
      <w:lvlText w:val="o"/>
      <w:lvlJc w:val="left"/>
      <w:pPr>
        <w:ind w:left="5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0F328">
      <w:start w:val="1"/>
      <w:numFmt w:val="bullet"/>
      <w:lvlText w:val="▪"/>
      <w:lvlJc w:val="left"/>
      <w:pPr>
        <w:ind w:left="6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12"/>
    <w:rsid w:val="00183EAD"/>
    <w:rsid w:val="001D298B"/>
    <w:rsid w:val="001F5A72"/>
    <w:rsid w:val="00222B18"/>
    <w:rsid w:val="00284BCE"/>
    <w:rsid w:val="003F5273"/>
    <w:rsid w:val="006F10F3"/>
    <w:rsid w:val="0073188F"/>
    <w:rsid w:val="00763633"/>
    <w:rsid w:val="007C35FB"/>
    <w:rsid w:val="00826E1A"/>
    <w:rsid w:val="00844905"/>
    <w:rsid w:val="009234FD"/>
    <w:rsid w:val="009B261C"/>
    <w:rsid w:val="00A1241F"/>
    <w:rsid w:val="00AA6F85"/>
    <w:rsid w:val="00AC2B7C"/>
    <w:rsid w:val="00B6679E"/>
    <w:rsid w:val="00B70ED0"/>
    <w:rsid w:val="00B74B19"/>
    <w:rsid w:val="00BE6F61"/>
    <w:rsid w:val="00E71E09"/>
    <w:rsid w:val="00FE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F6FC"/>
  <w15:docId w15:val="{27281A0E-BE7F-6345-A969-3A2CF1E9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113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cp:lastModifiedBy>utente</cp:lastModifiedBy>
  <cp:revision>2</cp:revision>
  <dcterms:created xsi:type="dcterms:W3CDTF">2026-10-05T16:59:00Z</dcterms:created>
  <dcterms:modified xsi:type="dcterms:W3CDTF">2026-10-05T16:59:00Z</dcterms:modified>
</cp:coreProperties>
</file>